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301D3B" w:rsidR="00257CB9" w:rsidRPr="005677BF" w:rsidRDefault="007D41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F893687" w:rsidR="004A7F4E" w:rsidRPr="005677BF" w:rsidRDefault="007D41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B988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1A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1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2FD7DC" w:rsidR="000D4B2E" w:rsidRPr="000D4B2E" w:rsidRDefault="007D4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9F64B1" w:rsidR="000D4B2E" w:rsidRPr="000D4B2E" w:rsidRDefault="007D4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61EB89" w:rsidR="000D4B2E" w:rsidRPr="000D4B2E" w:rsidRDefault="007D4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363BE9" w:rsidR="000D4B2E" w:rsidRPr="000D4B2E" w:rsidRDefault="007D4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9C036A" w:rsidR="000D4B2E" w:rsidRPr="000D4B2E" w:rsidRDefault="007D4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5137D8" w:rsidR="000D4B2E" w:rsidRPr="000D4B2E" w:rsidRDefault="007D4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5FEB05" w:rsidR="000D4B2E" w:rsidRPr="000D4B2E" w:rsidRDefault="007D41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2CE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E86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5351E1" w:rsidR="009A6C64" w:rsidRPr="007D41AF" w:rsidRDefault="007D41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1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3E06BD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DFD999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EF923E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A162A8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F27B0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FE26D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77B9C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F940AB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9C5FB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BC5A5E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8DA26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9136BD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E36AA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E1226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6900D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EB844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CC4E22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E86A6B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489CB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19B41D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713734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AE42E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7433F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AD220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16A53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7172D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3AD90E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D9C1EF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37968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5BD43" w:rsidR="009A6C64" w:rsidRPr="00BF7816" w:rsidRDefault="007D41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A5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2EA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1E6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A7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7E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53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402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514D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11B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D781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1A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1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252F3C" w:rsidR="002D5CA1" w:rsidRPr="000D4B2E" w:rsidRDefault="007D4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715C8F" w:rsidR="002D5CA1" w:rsidRPr="000D4B2E" w:rsidRDefault="007D4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3972CF" w:rsidR="002D5CA1" w:rsidRPr="000D4B2E" w:rsidRDefault="007D4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A9281" w:rsidR="002D5CA1" w:rsidRPr="000D4B2E" w:rsidRDefault="007D4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A98034" w:rsidR="002D5CA1" w:rsidRPr="000D4B2E" w:rsidRDefault="007D4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6C23EE" w:rsidR="002D5CA1" w:rsidRPr="000D4B2E" w:rsidRDefault="007D4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455D1D" w:rsidR="002D5CA1" w:rsidRPr="000D4B2E" w:rsidRDefault="007D41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397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0A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EA91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E035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623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A6063E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D08540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F8927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90C9D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40E58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51AE9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51106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D05463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94314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08CAD7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4261A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4BFE3D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3FEF3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7DA24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18036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04B4D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36E8C5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FEC02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93645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D5333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9016F4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7E732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02FD4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53CE7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11902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CD3EB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426E8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4EEE04" w:rsidR="002D5CA1" w:rsidRPr="00BF7816" w:rsidRDefault="007D41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E0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17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94E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E2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F9D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841F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B54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0A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4F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6671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1A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1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E397E9" w:rsidR="007D7AC7" w:rsidRPr="000D4B2E" w:rsidRDefault="007D4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EA7D8B" w:rsidR="007D7AC7" w:rsidRPr="000D4B2E" w:rsidRDefault="007D4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553BC1" w:rsidR="007D7AC7" w:rsidRPr="000D4B2E" w:rsidRDefault="007D4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CC8584" w:rsidR="007D7AC7" w:rsidRPr="000D4B2E" w:rsidRDefault="007D4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2B395F" w:rsidR="007D7AC7" w:rsidRPr="000D4B2E" w:rsidRDefault="007D4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3323E7" w:rsidR="007D7AC7" w:rsidRPr="000D4B2E" w:rsidRDefault="007D4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474AA9" w:rsidR="007D7AC7" w:rsidRPr="000D4B2E" w:rsidRDefault="007D41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A648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3F4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2A28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62D4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73E2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859683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EF65D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3B9A5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A1D44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C23EF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D391A1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7A127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24A58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A53E1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1DF9A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9A559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D5B03A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A1274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A6368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D1E1C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D11DE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84C4D6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FE865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D4690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52F3F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D3DA94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A0D8B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FFB97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F64E4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4D9A6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FA3EC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EEBEF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4A320E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CC733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3CBB7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C8E16" w:rsidR="007D7AC7" w:rsidRPr="00BF7816" w:rsidRDefault="007D41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3B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6B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9BC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686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E8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B3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CDF9CD" w:rsidR="004A7F4E" w:rsidRDefault="007D41A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1501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F6EC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F1AD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D77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A52C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43E4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AF99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A270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AE12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BBE7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F8EA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BAB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4ECA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EE41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BC90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5DB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F801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41AF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