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91A847" w:rsidR="00257CB9" w:rsidRPr="005677BF" w:rsidRDefault="008562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FE76CC" w:rsidR="004A7F4E" w:rsidRPr="005677BF" w:rsidRDefault="008562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F5D5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2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2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D228FB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7E9F4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9F06C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EA27E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35909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799755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9AABF" w:rsidR="000D4B2E" w:rsidRPr="000D4B2E" w:rsidRDefault="008562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49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898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00643" w:rsidR="009A6C64" w:rsidRPr="00856243" w:rsidRDefault="008562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27C03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9EB47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F5B3E5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2F0354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42EFE7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00762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1BD47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C77A7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D9415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5BF38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FD04DB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3F3C72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39640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0F2CCF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609F12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9D6E7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82029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578E8F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29904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0E96A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F13012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F656D2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7688E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1B150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AFBAD2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DBE990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57E38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47F04D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A971E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AFD3C" w:rsidR="009A6C64" w:rsidRPr="00BF7816" w:rsidRDefault="008562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1C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30C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FF4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D20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5C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1F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00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2B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5FA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124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2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2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CC27C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968A4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11B2D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A1A3E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F5D5CF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0D2FE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2A30F" w:rsidR="002D5CA1" w:rsidRPr="000D4B2E" w:rsidRDefault="008562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DE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45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4D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540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F66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10CA4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BBA21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9D6D7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C9C71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1BA05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6628F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E0C18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D4333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B171A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B6C238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B5336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303A95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BD7B5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C84D7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9A848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E4265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4B355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D5AE4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2ED23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AF5B49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6B03C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B0CD4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E7F9E3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BB253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293D87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C0340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9A098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A0BD0" w:rsidR="002D5CA1" w:rsidRPr="00BF7816" w:rsidRDefault="008562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3F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21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4F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2F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5C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66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36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545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28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AE18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2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62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C6AC2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188D76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ADD7DD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57A7C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94DCE4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9E3C9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6CCEF" w:rsidR="007D7AC7" w:rsidRPr="000D4B2E" w:rsidRDefault="008562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082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0AF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EE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B32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5625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8D3ED7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90642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181F0C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5F1E3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C4C5F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5A686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A4357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93B69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DCC40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D7E1E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2D582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2EE16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A1DD9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B5490C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F568C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00B99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8F203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4B695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A51A4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D17ED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C85D9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1BE4C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57ABF3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53916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7B1E6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F054D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63841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D7FF93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A1438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17627" w:rsidR="007D7AC7" w:rsidRPr="00856243" w:rsidRDefault="008562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62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8DAF1" w:rsidR="007D7AC7" w:rsidRPr="00BF7816" w:rsidRDefault="008562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941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39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38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A1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7C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1A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930875" w:rsidR="004A7F4E" w:rsidRDefault="008562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F82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5E719F" w:rsidR="004A7F4E" w:rsidRDefault="00856243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85A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EFFA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AC9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34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6015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C4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303F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766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067A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94C6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1A2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8327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0552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E5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4696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5624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