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1A847" w:rsidR="00257CB9" w:rsidRPr="005677BF" w:rsidRDefault="008562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FE76CC" w:rsidR="004A7F4E" w:rsidRPr="005677BF" w:rsidRDefault="008562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5D5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2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2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D228FB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07E9F4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9F06C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EA27E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235909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799755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9AABF" w:rsidR="000D4B2E" w:rsidRPr="000D4B2E" w:rsidRDefault="008562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49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898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00643" w:rsidR="009A6C64" w:rsidRPr="00856243" w:rsidRDefault="008562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2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27C03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9EB47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F5B3E5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F0354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2EFE7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00762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1BD47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C77A7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D9415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5BF38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D04DB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F3C72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39640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F2CCF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09F12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39D6E7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82029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78E8F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29904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0E96A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13012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656D2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7688E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1B150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FBAD2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BE990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57E38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7F04D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A971E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AFD3C" w:rsidR="009A6C64" w:rsidRPr="00BF7816" w:rsidRDefault="008562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1C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30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F4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20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5C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1F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00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2B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5F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3124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2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2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CC27C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6968A4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B11B2D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1A1A3E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5D5CF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0D2FE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2A30F" w:rsidR="002D5CA1" w:rsidRPr="000D4B2E" w:rsidRDefault="008562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DE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45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4D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540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66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10CA4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BBA21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9D6D7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C9C71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1BA05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6628F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E0C18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D4333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B171A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6C238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B5336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03A95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BD7B5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C84D7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9A848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E4265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4B355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D5AE4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2ED23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F5B49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6B03C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B0CD4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7F9E3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BB253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93D87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C0340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9A098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A0BD0" w:rsidR="002D5CA1" w:rsidRPr="00BF7816" w:rsidRDefault="008562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3F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21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4F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2F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5C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66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36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54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28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AE18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2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24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C6AC2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188D76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ADD7DD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57A7C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94DCE4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9E3C9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6CCEF" w:rsidR="007D7AC7" w:rsidRPr="000D4B2E" w:rsidRDefault="008562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82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AF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EE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32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562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D3ED7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90642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81F0C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5F1E3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C4C5F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5A686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A4357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93B69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DCC40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D7E1E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2D582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2EE16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A1DD9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5490C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F568C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00B99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8F203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4B695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A51A4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D17ED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C85D9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1BE4C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7ABF3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53916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7B1E6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F054D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63841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7FF93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A1438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17627" w:rsidR="007D7AC7" w:rsidRPr="00856243" w:rsidRDefault="008562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2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8DAF1" w:rsidR="007D7AC7" w:rsidRPr="00BF7816" w:rsidRDefault="008562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41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39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38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A1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7C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1A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30875" w:rsidR="004A7F4E" w:rsidRDefault="008562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F82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5E719F" w:rsidR="004A7F4E" w:rsidRDefault="00856243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585A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FF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AC9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34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015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C4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303F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76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67A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4C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1A2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32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552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E5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696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24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