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EB152A" w:rsidR="00257CB9" w:rsidRPr="005677BF" w:rsidRDefault="00845E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15C418" w:rsidR="004A7F4E" w:rsidRPr="005677BF" w:rsidRDefault="00845E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EC15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EC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EC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F57884" w:rsidR="000D4B2E" w:rsidRPr="000D4B2E" w:rsidRDefault="00845E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959569" w:rsidR="000D4B2E" w:rsidRPr="000D4B2E" w:rsidRDefault="00845E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3C8809" w:rsidR="000D4B2E" w:rsidRPr="000D4B2E" w:rsidRDefault="00845E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96272B" w:rsidR="000D4B2E" w:rsidRPr="000D4B2E" w:rsidRDefault="00845E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DD9046" w:rsidR="000D4B2E" w:rsidRPr="000D4B2E" w:rsidRDefault="00845E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F674F9" w:rsidR="000D4B2E" w:rsidRPr="000D4B2E" w:rsidRDefault="00845E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06F5AD" w:rsidR="000D4B2E" w:rsidRPr="000D4B2E" w:rsidRDefault="00845E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3AD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A74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17ED68" w:rsidR="009A6C64" w:rsidRPr="00845ECB" w:rsidRDefault="00845E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E437D6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B47DC6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D7F09B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FEA439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7DA30" w:rsidR="009A6C64" w:rsidRPr="00845ECB" w:rsidRDefault="00845E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C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3BC720" w:rsidR="009A6C64" w:rsidRPr="00845ECB" w:rsidRDefault="00845E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C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B20F6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4A455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B24B6A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35FDDC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D1198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3285B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575C9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E91EF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31C66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373B0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BF600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5A990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8B34D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0DF83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B9530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8A10F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0061C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9EA094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5A6C7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998BC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5C2140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C17941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43B45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655BC" w:rsidR="009A6C64" w:rsidRPr="00BF7816" w:rsidRDefault="00845E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3F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45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3C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98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05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869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73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6C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AB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3BCA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EC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EC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476685" w:rsidR="002D5CA1" w:rsidRPr="000D4B2E" w:rsidRDefault="00845E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941EE1" w:rsidR="002D5CA1" w:rsidRPr="000D4B2E" w:rsidRDefault="00845E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89CC10" w:rsidR="002D5CA1" w:rsidRPr="000D4B2E" w:rsidRDefault="00845E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C0D2D9" w:rsidR="002D5CA1" w:rsidRPr="000D4B2E" w:rsidRDefault="00845E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10CC54" w:rsidR="002D5CA1" w:rsidRPr="000D4B2E" w:rsidRDefault="00845E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E648F5" w:rsidR="002D5CA1" w:rsidRPr="000D4B2E" w:rsidRDefault="00845E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43655" w:rsidR="002D5CA1" w:rsidRPr="000D4B2E" w:rsidRDefault="00845E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52D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EC2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952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D8D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A7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721420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9678B2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DEF65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5CA34B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4CFCD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943BE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DDFE0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B45F7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21C81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93DC8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85DD2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FFE52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344A1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46A49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36E19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FE9AD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50F86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5F594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83C84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1D13F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180AD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52232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7198B8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C0C4C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9B716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A7032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C69BF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1981D" w:rsidR="002D5CA1" w:rsidRPr="00BF7816" w:rsidRDefault="00845E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59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A8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ED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AC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FD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1F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68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4B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8C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FC0A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EC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EC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A3C737" w:rsidR="007D7AC7" w:rsidRPr="000D4B2E" w:rsidRDefault="00845E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4B67E7" w:rsidR="007D7AC7" w:rsidRPr="000D4B2E" w:rsidRDefault="00845E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780B9C" w:rsidR="007D7AC7" w:rsidRPr="000D4B2E" w:rsidRDefault="00845E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A5C46D" w:rsidR="007D7AC7" w:rsidRPr="000D4B2E" w:rsidRDefault="00845E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4ECD0F" w:rsidR="007D7AC7" w:rsidRPr="000D4B2E" w:rsidRDefault="00845E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15C6BC" w:rsidR="007D7AC7" w:rsidRPr="000D4B2E" w:rsidRDefault="00845E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EA7A3C" w:rsidR="007D7AC7" w:rsidRPr="000D4B2E" w:rsidRDefault="00845E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16C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5A0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2DD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DB0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439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A6DAF9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184C63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18C05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11C18" w:rsidR="007D7AC7" w:rsidRPr="00845ECB" w:rsidRDefault="00845E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C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20802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AF34D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54F46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03886" w:rsidR="007D7AC7" w:rsidRPr="00845ECB" w:rsidRDefault="00845E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C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09E01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A314A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59013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D2C02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57BBE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DFD3C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587E4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A3EDD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FA8DE7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AADC1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23751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2BB07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883CA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089D8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5584C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178FC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22082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206AF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546C7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200CF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3B6C3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152D0" w:rsidR="007D7AC7" w:rsidRPr="00845ECB" w:rsidRDefault="00845E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EC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BFC98" w:rsidR="007D7AC7" w:rsidRPr="00BF7816" w:rsidRDefault="00845E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62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7A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F8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F3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A0F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BF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1DB958" w:rsidR="004A7F4E" w:rsidRDefault="00845EC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299C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42868E" w:rsidR="004A7F4E" w:rsidRDefault="00845EC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5994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23CED0" w:rsidR="004A7F4E" w:rsidRDefault="00845ECB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AEAB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057957" w:rsidR="004A7F4E" w:rsidRDefault="00845ECB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0798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766F2B" w:rsidR="004A7F4E" w:rsidRDefault="00845EC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822A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98223E" w:rsidR="004A7F4E" w:rsidRDefault="00845ECB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D82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EF1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8498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0F58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D293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B09A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6A54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5ECB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