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B152A" w:rsidR="00257CB9" w:rsidRPr="005677BF" w:rsidRDefault="00845E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15C418" w:rsidR="004A7F4E" w:rsidRPr="005677BF" w:rsidRDefault="00845E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C15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E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E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F57884" w:rsidR="000D4B2E" w:rsidRPr="000D4B2E" w:rsidRDefault="00845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59569" w:rsidR="000D4B2E" w:rsidRPr="000D4B2E" w:rsidRDefault="00845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C8809" w:rsidR="000D4B2E" w:rsidRPr="000D4B2E" w:rsidRDefault="00845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6272B" w:rsidR="000D4B2E" w:rsidRPr="000D4B2E" w:rsidRDefault="00845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D9046" w:rsidR="000D4B2E" w:rsidRPr="000D4B2E" w:rsidRDefault="00845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674F9" w:rsidR="000D4B2E" w:rsidRPr="000D4B2E" w:rsidRDefault="00845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6F5AD" w:rsidR="000D4B2E" w:rsidRPr="000D4B2E" w:rsidRDefault="00845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AD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A74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7ED68" w:rsidR="009A6C64" w:rsidRPr="00845ECB" w:rsidRDefault="00845E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437D6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47DC6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7F09B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EA439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7DA30" w:rsidR="009A6C64" w:rsidRPr="00845ECB" w:rsidRDefault="00845E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BC720" w:rsidR="009A6C64" w:rsidRPr="00845ECB" w:rsidRDefault="00845E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B20F6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4A455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24B6A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5FDDC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D1198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3285B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575C9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E91EF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31C66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373B0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BF600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5A990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8B34D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0DF83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B9530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8A10F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0061C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EA094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5A6C7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998BC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C2140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17941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43B45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655BC" w:rsidR="009A6C64" w:rsidRPr="00BF7816" w:rsidRDefault="00845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3F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45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3C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98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05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86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73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6C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AB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BCA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E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E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76685" w:rsidR="002D5CA1" w:rsidRPr="000D4B2E" w:rsidRDefault="00845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41EE1" w:rsidR="002D5CA1" w:rsidRPr="000D4B2E" w:rsidRDefault="00845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89CC10" w:rsidR="002D5CA1" w:rsidRPr="000D4B2E" w:rsidRDefault="00845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0D2D9" w:rsidR="002D5CA1" w:rsidRPr="000D4B2E" w:rsidRDefault="00845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10CC54" w:rsidR="002D5CA1" w:rsidRPr="000D4B2E" w:rsidRDefault="00845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648F5" w:rsidR="002D5CA1" w:rsidRPr="000D4B2E" w:rsidRDefault="00845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43655" w:rsidR="002D5CA1" w:rsidRPr="000D4B2E" w:rsidRDefault="00845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2D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EC2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952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8D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A7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721420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678B2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DEF65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CA34B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4CFCD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943BE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DDFE0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B45F7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21C81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93DC8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85DD2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FFE52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344A1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46A49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36E19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FE9AD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50F86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5F594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83C84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1D13F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180AD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52232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198B8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C0C4C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9B716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A7032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C69BF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1981D" w:rsidR="002D5CA1" w:rsidRPr="00BF7816" w:rsidRDefault="00845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59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A8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ED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AC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FD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1F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68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4B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8C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FC0A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E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E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A3C737" w:rsidR="007D7AC7" w:rsidRPr="000D4B2E" w:rsidRDefault="00845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B67E7" w:rsidR="007D7AC7" w:rsidRPr="000D4B2E" w:rsidRDefault="00845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780B9C" w:rsidR="007D7AC7" w:rsidRPr="000D4B2E" w:rsidRDefault="00845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A5C46D" w:rsidR="007D7AC7" w:rsidRPr="000D4B2E" w:rsidRDefault="00845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ECD0F" w:rsidR="007D7AC7" w:rsidRPr="000D4B2E" w:rsidRDefault="00845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15C6BC" w:rsidR="007D7AC7" w:rsidRPr="000D4B2E" w:rsidRDefault="00845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A7A3C" w:rsidR="007D7AC7" w:rsidRPr="000D4B2E" w:rsidRDefault="00845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6C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5A0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DD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B0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39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A6DAF9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84C63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18C05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11C18" w:rsidR="007D7AC7" w:rsidRPr="00845ECB" w:rsidRDefault="00845E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20802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AF34D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54F46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03886" w:rsidR="007D7AC7" w:rsidRPr="00845ECB" w:rsidRDefault="00845E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09E01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A314A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59013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D2C02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57BBE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DFD3C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587E4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A3EDD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A8DE7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AADC1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23751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2BB07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883CA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089D8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5584C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178FC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22082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206AF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546C7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200CF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3B6C3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152D0" w:rsidR="007D7AC7" w:rsidRPr="00845ECB" w:rsidRDefault="00845E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EC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BFC98" w:rsidR="007D7AC7" w:rsidRPr="00BF7816" w:rsidRDefault="00845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62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7A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F8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F3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0F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BF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DB958" w:rsidR="004A7F4E" w:rsidRDefault="00845E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99C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2868E" w:rsidR="004A7F4E" w:rsidRDefault="00845EC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994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3CED0" w:rsidR="004A7F4E" w:rsidRDefault="00845ECB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EAB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57957" w:rsidR="004A7F4E" w:rsidRDefault="00845ECB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798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66F2B" w:rsidR="004A7F4E" w:rsidRDefault="00845EC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22A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98223E" w:rsidR="004A7F4E" w:rsidRDefault="00845ECB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D82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F1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8498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F5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293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09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A54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EC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