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FB939" w:rsidR="00257CB9" w:rsidRPr="005677BF" w:rsidRDefault="00EB17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7630AB" w:rsidR="004A7F4E" w:rsidRPr="005677BF" w:rsidRDefault="00EB17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074E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7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7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BDA457" w:rsidR="000D4B2E" w:rsidRPr="000D4B2E" w:rsidRDefault="00EB1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CD960" w:rsidR="000D4B2E" w:rsidRPr="000D4B2E" w:rsidRDefault="00EB1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53D36" w:rsidR="000D4B2E" w:rsidRPr="000D4B2E" w:rsidRDefault="00EB1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43E98" w:rsidR="000D4B2E" w:rsidRPr="000D4B2E" w:rsidRDefault="00EB1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F96FB7" w:rsidR="000D4B2E" w:rsidRPr="000D4B2E" w:rsidRDefault="00EB1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754812" w:rsidR="000D4B2E" w:rsidRPr="000D4B2E" w:rsidRDefault="00EB1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9DE21A" w:rsidR="000D4B2E" w:rsidRPr="000D4B2E" w:rsidRDefault="00EB17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026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6B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6AFF1B" w:rsidR="009A6C64" w:rsidRPr="00EB1792" w:rsidRDefault="00EB17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1AA62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B10C23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DE957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7B199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7640E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6954A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3F91E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C6981A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70E51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F1F58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98DD4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7AB8E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B45FD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A9356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C9E63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C97EA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08C66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4CDA8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2BEED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7BFCE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04D34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92C4E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177F5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6A7A3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32294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DD74A0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E056C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2985E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20ACC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6F2C5" w:rsidR="009A6C64" w:rsidRPr="00BF7816" w:rsidRDefault="00EB17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C2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79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F5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72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3D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C0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80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D7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7B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8433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7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7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FBD80" w:rsidR="002D5CA1" w:rsidRPr="000D4B2E" w:rsidRDefault="00EB1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8F422" w:rsidR="002D5CA1" w:rsidRPr="000D4B2E" w:rsidRDefault="00EB1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4C489C" w:rsidR="002D5CA1" w:rsidRPr="000D4B2E" w:rsidRDefault="00EB1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535DC" w:rsidR="002D5CA1" w:rsidRPr="000D4B2E" w:rsidRDefault="00EB1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1D9D9" w:rsidR="002D5CA1" w:rsidRPr="000D4B2E" w:rsidRDefault="00EB1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BD6C4" w:rsidR="002D5CA1" w:rsidRPr="000D4B2E" w:rsidRDefault="00EB1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CBC297" w:rsidR="002D5CA1" w:rsidRPr="000D4B2E" w:rsidRDefault="00EB17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CD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C9C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010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9E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4C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E9101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8CEC3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C3A86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C4FF9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4CAD7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935DD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CF60D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12338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F138C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9692C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2BC70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4CB41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2AEDC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FAC29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3D28F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C48B8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AD7934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7BB69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BFF39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699D4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0DC95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4EE75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50CB9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A7561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47636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2F2BC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5382B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C9337" w:rsidR="002D5CA1" w:rsidRPr="00BF7816" w:rsidRDefault="00EB17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87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39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23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E0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03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C7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30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794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AF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F0A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7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79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235D8" w:rsidR="007D7AC7" w:rsidRPr="000D4B2E" w:rsidRDefault="00EB1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C4C50" w:rsidR="007D7AC7" w:rsidRPr="000D4B2E" w:rsidRDefault="00EB1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44FA6" w:rsidR="007D7AC7" w:rsidRPr="000D4B2E" w:rsidRDefault="00EB1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93E6A" w:rsidR="007D7AC7" w:rsidRPr="000D4B2E" w:rsidRDefault="00EB1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50952" w:rsidR="007D7AC7" w:rsidRPr="000D4B2E" w:rsidRDefault="00EB1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94644" w:rsidR="007D7AC7" w:rsidRPr="000D4B2E" w:rsidRDefault="00EB1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25DBD1" w:rsidR="007D7AC7" w:rsidRPr="000D4B2E" w:rsidRDefault="00EB17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B95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87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2C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E1A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69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7BCBB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76A6D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C5524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B4B02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F7F4D0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52CD0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0B811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7D639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8BBEE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F1523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FD71C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FDFAB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2CDDF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70093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B6512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8FE0D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3D92B" w:rsidR="007D7AC7" w:rsidRPr="00EB1792" w:rsidRDefault="00EB1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79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035D4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27DE2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87224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49190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2DF60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8DF04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423C0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64D18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3BC1C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49F2A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2F5BA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C1EAC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AA51C" w:rsidR="007D7AC7" w:rsidRPr="00EB1792" w:rsidRDefault="00EB17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7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2B2B6" w:rsidR="007D7AC7" w:rsidRPr="00BF7816" w:rsidRDefault="00EB17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EE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B8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3F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58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52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03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C64B2" w:rsidR="004A7F4E" w:rsidRDefault="00EB17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E868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6DA04" w:rsidR="004A7F4E" w:rsidRDefault="00EB1792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773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D9FB0" w:rsidR="004A7F4E" w:rsidRDefault="00EB1792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F88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04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575F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1D3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FFFA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DD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5EB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AB3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216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1B9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B6F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DF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EB3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79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