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039FE" w:rsidR="00257CB9" w:rsidRPr="005677BF" w:rsidRDefault="005A0C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C64808" w:rsidR="004A7F4E" w:rsidRPr="005677BF" w:rsidRDefault="005A0C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6A9F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C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C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50460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2A70D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4121AC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6D360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6E46C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10264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5A446" w:rsidR="000D4B2E" w:rsidRPr="000D4B2E" w:rsidRDefault="005A0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05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81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17C74" w:rsidR="009A6C64" w:rsidRPr="005A0C1F" w:rsidRDefault="005A0C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172F46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77C20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49DDB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B8B4F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08461" w:rsidR="009A6C64" w:rsidRPr="005A0C1F" w:rsidRDefault="005A0C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C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1232E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9A16A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9680F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FBF5E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E676A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10B55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96DB9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58D81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5C722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09E5A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F835F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311D9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AC64A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1AE3C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AFF30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E8E63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C843D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CDFFE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A0111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B56E0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A6C52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B2C91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52D0B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16AFD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77188" w:rsidR="009A6C64" w:rsidRPr="00BF7816" w:rsidRDefault="005A0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B4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A0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46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3C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0B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CB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D8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CC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7B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FA06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C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C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FF734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D46B1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DC763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74858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E0BFBB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2AE31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5C5EE" w:rsidR="002D5CA1" w:rsidRPr="000D4B2E" w:rsidRDefault="005A0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1A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09F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F7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65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F3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403C5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A7D6F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93846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87153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86EA3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2455D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EACEE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4D901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65293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342A0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CA683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955F1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EAB9E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57EEB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D0A7F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095EC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04E7D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51287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53A3A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B4D5C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41C3E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D235D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89B84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A03C7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868DB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41CD0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4144D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6A0E0" w:rsidR="002D5CA1" w:rsidRPr="00BF7816" w:rsidRDefault="005A0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6B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0C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F6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30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0B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9F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48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95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77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98ED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C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C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FB8FA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3C014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D19F6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12659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4F1EA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A7A43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A21EC9" w:rsidR="007D7AC7" w:rsidRPr="000D4B2E" w:rsidRDefault="005A0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14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FC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E3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A1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D0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B11E22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B3BCC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A711B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7378F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C6441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C95F8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05215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16788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9EBC7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74A55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ECCDF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03FBA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77708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A9833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40BEB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36D8A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D2ABC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708E0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DB0CC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EEEA4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12732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75108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55DD7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B4365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E36BC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2E28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996CB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F32A1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B431E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F4435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49BEF" w:rsidR="007D7AC7" w:rsidRPr="00BF7816" w:rsidRDefault="005A0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EE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8C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84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C8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44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F3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8E1FE" w:rsidR="004A7F4E" w:rsidRDefault="005A0C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796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07218" w:rsidR="004A7F4E" w:rsidRDefault="005A0C1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D8A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642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090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5B7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4C4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72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919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A1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2C6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39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F11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87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6E2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A3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BFA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0C1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