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50C9F0" w:rsidR="00257CB9" w:rsidRPr="005677BF" w:rsidRDefault="007865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0EAD0C" w:rsidR="004A7F4E" w:rsidRPr="005677BF" w:rsidRDefault="007865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D05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5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5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FCF3F" w:rsidR="000D4B2E" w:rsidRPr="000D4B2E" w:rsidRDefault="007865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9E799" w:rsidR="000D4B2E" w:rsidRPr="000D4B2E" w:rsidRDefault="007865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4A00FF" w:rsidR="000D4B2E" w:rsidRPr="000D4B2E" w:rsidRDefault="007865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E8D17" w:rsidR="000D4B2E" w:rsidRPr="000D4B2E" w:rsidRDefault="007865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E6A28" w:rsidR="000D4B2E" w:rsidRPr="000D4B2E" w:rsidRDefault="007865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211D70" w:rsidR="000D4B2E" w:rsidRPr="000D4B2E" w:rsidRDefault="007865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C6C8C" w:rsidR="000D4B2E" w:rsidRPr="000D4B2E" w:rsidRDefault="007865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DC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75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F6F8B" w:rsidR="009A6C64" w:rsidRPr="0078658E" w:rsidRDefault="007865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C0545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C2BDC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D6BA7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90BA5B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13D15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DAB70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4B188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41127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122A5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6DAE3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0073D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CE75F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429D1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654CB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37033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02AF2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F6D38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FBA88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BE0F9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061AE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1A0F2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372BD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CC7CD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23F0D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5D086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52483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DAC58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41436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32F89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0FD4F" w:rsidR="009A6C64" w:rsidRPr="00BF7816" w:rsidRDefault="007865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2B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28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44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2B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32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5C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E9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22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28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00D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5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5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41408" w:rsidR="002D5CA1" w:rsidRPr="000D4B2E" w:rsidRDefault="007865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3E277F" w:rsidR="002D5CA1" w:rsidRPr="000D4B2E" w:rsidRDefault="007865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C666D" w:rsidR="002D5CA1" w:rsidRPr="000D4B2E" w:rsidRDefault="007865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E33F79" w:rsidR="002D5CA1" w:rsidRPr="000D4B2E" w:rsidRDefault="007865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4CEAC" w:rsidR="002D5CA1" w:rsidRPr="000D4B2E" w:rsidRDefault="007865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640D0" w:rsidR="002D5CA1" w:rsidRPr="000D4B2E" w:rsidRDefault="007865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6F114" w:rsidR="002D5CA1" w:rsidRPr="000D4B2E" w:rsidRDefault="007865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7FD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0C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D7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7DF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6DF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1137E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2E50D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88831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9C86C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9836A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45463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81217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542C5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4CE18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21837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88339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8B30D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274AB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1C389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BB3BA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AF5C2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24B71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E38B3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6D817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6F087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45856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D53C6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8241B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92B53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2FB38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CBB2D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FED01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69373" w:rsidR="002D5CA1" w:rsidRPr="00BF7816" w:rsidRDefault="007865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35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44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46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90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B1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25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34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E3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0E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82F9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5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5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0C0A0B" w:rsidR="007D7AC7" w:rsidRPr="000D4B2E" w:rsidRDefault="007865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EE1340" w:rsidR="007D7AC7" w:rsidRPr="000D4B2E" w:rsidRDefault="007865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E05BF" w:rsidR="007D7AC7" w:rsidRPr="000D4B2E" w:rsidRDefault="007865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0B9E5" w:rsidR="007D7AC7" w:rsidRPr="000D4B2E" w:rsidRDefault="007865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A20BF" w:rsidR="007D7AC7" w:rsidRPr="000D4B2E" w:rsidRDefault="007865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D67D2" w:rsidR="007D7AC7" w:rsidRPr="000D4B2E" w:rsidRDefault="007865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C2CC7" w:rsidR="007D7AC7" w:rsidRPr="000D4B2E" w:rsidRDefault="007865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35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D0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5A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0C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1D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EF61C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0A06C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CDF8A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BD64B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B0029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F7084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3B19B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F7F21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87129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F2C90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B0BA8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EB47B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99434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22A69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9AC22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59C0B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B9E4B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D18C6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300A5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75378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5A90E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90FC0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9887C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31FFB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6914C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1FFE0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8DE18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0445A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61C9C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BA674" w:rsidR="007D7AC7" w:rsidRPr="0078658E" w:rsidRDefault="007865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B3D56" w:rsidR="007D7AC7" w:rsidRPr="00BF7816" w:rsidRDefault="007865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CE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CA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48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AD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8A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C7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2871C" w:rsidR="004A7F4E" w:rsidRDefault="007865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E261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6F7AF" w:rsidR="004A7F4E" w:rsidRDefault="0078658E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0F2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89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5ACC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26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DD1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11C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49D8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E9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0BC9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41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BCD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4B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94F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CA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8BA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658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