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58DCE" w:rsidR="00257CB9" w:rsidRPr="005677BF" w:rsidRDefault="004930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E43A56" w:rsidR="004A7F4E" w:rsidRPr="005677BF" w:rsidRDefault="004930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E8A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0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0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1A282E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7806FB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EDD9C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CFC79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D20DD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17E07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20904" w:rsidR="000D4B2E" w:rsidRPr="000D4B2E" w:rsidRDefault="00493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10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D5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5B376" w:rsidR="009A6C64" w:rsidRPr="004930AF" w:rsidRDefault="00493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0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2D85D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6C33D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C34CD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1C371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F8564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08F84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C27B2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23BCF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92299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F7703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F6702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12373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AB71E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2C30F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31345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880FE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F19FD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30E64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DF8FA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7B603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914D6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0BCA1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401B3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95932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A7E18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EA017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42F78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76E7A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8E152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D4F00" w:rsidR="009A6C64" w:rsidRPr="00BF7816" w:rsidRDefault="00493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C8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08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8D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6B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BC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0F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58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DC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27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495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0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0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4D1C8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36ECE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221ED8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CA072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C4C8F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45ED4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04B99A" w:rsidR="002D5CA1" w:rsidRPr="000D4B2E" w:rsidRDefault="00493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54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FD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87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74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17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278D12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A5188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EC7DD" w:rsidR="002D5CA1" w:rsidRPr="004930AF" w:rsidRDefault="00493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0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E19C1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7A7EB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12177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D913B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EB1A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86C20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3D72C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12538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54739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8F888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188A7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A453F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01ED2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100F7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1934A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8BD28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615CA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26602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0B7CA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6FC96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F64EE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D0A88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F0929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437F1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D39C2" w:rsidR="002D5CA1" w:rsidRPr="00BF7816" w:rsidRDefault="00493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DA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08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0C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0E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AD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82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3E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48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7E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BED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0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0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957B5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8BB64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A408C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8F4B8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9E419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F8343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8EA4E" w:rsidR="007D7AC7" w:rsidRPr="000D4B2E" w:rsidRDefault="00493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4F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0E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F9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ED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D2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93FBA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05F280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98B56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B55C0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166B0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1EB4A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25DF5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09FEE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ACE7A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D49A6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C042F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5274C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8B237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AF2EA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4A421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11F10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768A4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FF894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C4BB5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0DC46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AA0E7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7A21F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18DE0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2BC8A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1A3D3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2BFC6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7A5A2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3D3C5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A872C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7E85C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F7916" w:rsidR="007D7AC7" w:rsidRPr="00BF7816" w:rsidRDefault="00493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52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DC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18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C8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82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5E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277AD" w:rsidR="004A7F4E" w:rsidRDefault="004930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FF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03CB7" w:rsidR="004A7F4E" w:rsidRDefault="004930AF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E46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46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257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79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5E6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67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8AB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12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2F2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B8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442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44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6BF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58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AC1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30A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