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3562F5" w:rsidR="00257CB9" w:rsidRPr="005677BF" w:rsidRDefault="00960E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73A747" w:rsidR="004A7F4E" w:rsidRPr="005677BF" w:rsidRDefault="00960E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51C0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E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E2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2F7C3" w:rsidR="000D4B2E" w:rsidRPr="000D4B2E" w:rsidRDefault="00960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FCA7FB" w:rsidR="000D4B2E" w:rsidRPr="000D4B2E" w:rsidRDefault="00960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4603A" w:rsidR="000D4B2E" w:rsidRPr="000D4B2E" w:rsidRDefault="00960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64BB3" w:rsidR="000D4B2E" w:rsidRPr="000D4B2E" w:rsidRDefault="00960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78CBC" w:rsidR="000D4B2E" w:rsidRPr="000D4B2E" w:rsidRDefault="00960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F79EF" w:rsidR="000D4B2E" w:rsidRPr="000D4B2E" w:rsidRDefault="00960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80100" w:rsidR="000D4B2E" w:rsidRPr="000D4B2E" w:rsidRDefault="00960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CD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39B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9DF81" w:rsidR="009A6C64" w:rsidRPr="00960E28" w:rsidRDefault="00960E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E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8099B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49DCCD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ED0E9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A8FB7A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EDDEF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7E446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D9204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4BA30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74055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FA51A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9E923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3A34B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B59CD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C9A96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0ACA8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A8ED6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840EE" w:rsidR="009A6C64" w:rsidRPr="00960E28" w:rsidRDefault="00960E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E2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1529E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02F0B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348C3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5AD41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7FDCA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E297A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616F7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83435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7C875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2138C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9A660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602FC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6F8F5" w:rsidR="009A6C64" w:rsidRPr="00BF7816" w:rsidRDefault="00960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98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AB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02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6C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79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E9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88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B2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F5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9F46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E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E2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C919D" w:rsidR="002D5CA1" w:rsidRPr="000D4B2E" w:rsidRDefault="00960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3D6B6" w:rsidR="002D5CA1" w:rsidRPr="000D4B2E" w:rsidRDefault="00960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B2EB0" w:rsidR="002D5CA1" w:rsidRPr="000D4B2E" w:rsidRDefault="00960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FC385B" w:rsidR="002D5CA1" w:rsidRPr="000D4B2E" w:rsidRDefault="00960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029CA1" w:rsidR="002D5CA1" w:rsidRPr="000D4B2E" w:rsidRDefault="00960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57D34A" w:rsidR="002D5CA1" w:rsidRPr="000D4B2E" w:rsidRDefault="00960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AF35C" w:rsidR="002D5CA1" w:rsidRPr="000D4B2E" w:rsidRDefault="00960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6F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410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31A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8E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4F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8B705C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6FFB9A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B9904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1371F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0FA94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FA2BB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5AEA7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2C104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1A977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7A0BD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FED19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AC3E7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DE987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83DCD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D4399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0C17E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227BB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A5A93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24501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B28FA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F24B6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5EEA5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E250D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A0A84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B64C5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20F19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D6B9F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6FDA0" w:rsidR="002D5CA1" w:rsidRPr="00BF7816" w:rsidRDefault="00960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CB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2E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8B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FF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99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3C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77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E3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42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0F48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E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E2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0DEE5" w:rsidR="007D7AC7" w:rsidRPr="000D4B2E" w:rsidRDefault="00960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84BEE" w:rsidR="007D7AC7" w:rsidRPr="000D4B2E" w:rsidRDefault="00960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EF2E51" w:rsidR="007D7AC7" w:rsidRPr="000D4B2E" w:rsidRDefault="00960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59088" w:rsidR="007D7AC7" w:rsidRPr="000D4B2E" w:rsidRDefault="00960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C0A0D" w:rsidR="007D7AC7" w:rsidRPr="000D4B2E" w:rsidRDefault="00960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EE021" w:rsidR="007D7AC7" w:rsidRPr="000D4B2E" w:rsidRDefault="00960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8CB178" w:rsidR="007D7AC7" w:rsidRPr="000D4B2E" w:rsidRDefault="00960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A06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99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DCF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F97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17C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CA2A0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7A7140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2B4F6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7667A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06FC4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EE1A4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979A9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015B2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EB86E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730DA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2131D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533B5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69860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0BF62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4AD5A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95592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790CB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C3654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62D81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56935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E241B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7187E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DA24C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7A15A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6AFA1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91FA3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560AC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79EA6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0CC60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2CC65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3CC0A" w:rsidR="007D7AC7" w:rsidRPr="00BF7816" w:rsidRDefault="00960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77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32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BD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3A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46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F1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04A5A" w:rsidR="004A7F4E" w:rsidRDefault="00960E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7F66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742C45" w:rsidR="004A7F4E" w:rsidRDefault="00960E28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9651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AA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590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BF8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42C6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191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B943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51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6C4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AF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C6B8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E2BD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E49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BC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7F1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0E28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