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BA7454" w:rsidR="00257CB9" w:rsidRPr="005677BF" w:rsidRDefault="00B832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4EF615" w:rsidR="004A7F4E" w:rsidRPr="005677BF" w:rsidRDefault="00B832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67F3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2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2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4AB85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8878E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513E9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74AB3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2A523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7986D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5F336" w:rsidR="000D4B2E" w:rsidRPr="000D4B2E" w:rsidRDefault="00B83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01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CA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12D7B" w:rsidR="009A6C64" w:rsidRPr="00B832F1" w:rsidRDefault="00B832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A3118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E0D1A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80953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FF54E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7588A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B8A65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A6CFE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4D508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4D951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DA07B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865C3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F4185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FD2FE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1B730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1AC42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80533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5A319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22B75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DBD17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EC0CD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4EEB8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314B1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D7AF9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7C90A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B3CEA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E290E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EB626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010A1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23F53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B2046" w:rsidR="009A6C64" w:rsidRPr="00BF7816" w:rsidRDefault="00B83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1F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4E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81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76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A5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7E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C8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38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9B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62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2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2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40F0F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E9D86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455F4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F8E43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D00FA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898AB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EC8FF" w:rsidR="002D5CA1" w:rsidRPr="000D4B2E" w:rsidRDefault="00B83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E6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4D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FB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94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CA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C918D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35121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BCA6B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24E6E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EE12F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F8D42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54FE1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15876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CBB2F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0060F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5B497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4EE6C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33542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1752B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C19E5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F2BBF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0A282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054BE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BD46E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C87F5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EC273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25F57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5D2B8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138C4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5ECAF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D3C51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18608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7423B" w:rsidR="002D5CA1" w:rsidRPr="00BF7816" w:rsidRDefault="00B83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48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97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A4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96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D4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65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9D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4C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72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9C7F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2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2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B5E13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3FA892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99963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EA2C5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D9C71E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F8907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30AA8" w:rsidR="007D7AC7" w:rsidRPr="000D4B2E" w:rsidRDefault="00B83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E5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20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C4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0C8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BA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3A5E75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318B7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89B84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1AC88" w:rsidR="007D7AC7" w:rsidRPr="00B832F1" w:rsidRDefault="00B832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2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46A99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AF096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1A7CC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2FEDE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B9EA6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D31D2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28F83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FB38A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CCAD0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4D359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FF8C2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E61DB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4248A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312C2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65ABF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B42D9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52FD3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FA9A7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77297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C06B2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5F566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F556A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8341B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D5179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EB6A6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F568D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BE130" w:rsidR="007D7AC7" w:rsidRPr="00BF7816" w:rsidRDefault="00B83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AC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74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05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F3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FB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68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737BA" w:rsidR="004A7F4E" w:rsidRDefault="00B832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B11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2A49E" w:rsidR="004A7F4E" w:rsidRDefault="00B832F1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2B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E3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550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27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862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FE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6C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C0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F32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5C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153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83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1CA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19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819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32F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