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5DCAFB" w:rsidR="00257CB9" w:rsidRPr="005677BF" w:rsidRDefault="005E3F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93DEE7" w:rsidR="004A7F4E" w:rsidRPr="005677BF" w:rsidRDefault="005E3F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DB9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3C668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DEB41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5B670C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8A124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9BD2B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A2073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C953D" w:rsidR="000D4B2E" w:rsidRPr="000D4B2E" w:rsidRDefault="005E3F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46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8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B0F3C" w:rsidR="009A6C64" w:rsidRPr="005E3F16" w:rsidRDefault="005E3F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F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C06C2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2FC4F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8A5EE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EF157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28DAA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34843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A7C06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68735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A9B76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23E16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F8C46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0377F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157DB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7D363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3FD0D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128FF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DE215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E0EEC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6DB71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86AF4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076E0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5F0CA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9F364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F996E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60EAD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25377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B18C5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058C2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74FB6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DEA79" w:rsidR="009A6C64" w:rsidRPr="00BF7816" w:rsidRDefault="005E3F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8F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31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F4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61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E9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98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BD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07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B1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50E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80398F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2D511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8F0E9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D3B9BE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A61A4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F5D0A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EA8699" w:rsidR="002D5CA1" w:rsidRPr="000D4B2E" w:rsidRDefault="005E3F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54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FB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CAB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32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13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C6A990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A2BCE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443A0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095CB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56AC6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D949B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3E9D5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C5DD6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EF591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BB399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3597E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C5FA7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E24F0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A57B2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FFD25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6A2F9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2F5F5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8FD37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5398A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7C59B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A8D7B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424A9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D03DC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EC171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97A2C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C2541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00625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00A04" w:rsidR="002D5CA1" w:rsidRPr="00BF7816" w:rsidRDefault="005E3F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D0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D6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79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F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C7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9C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82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1F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EB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1EA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F1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85644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3C26E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E341B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4582E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FB448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6F0A44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2E856" w:rsidR="007D7AC7" w:rsidRPr="000D4B2E" w:rsidRDefault="005E3F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30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84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D63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C1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51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5D743C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237F9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20E0C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B85F7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85617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E5D27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76AF4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3AA66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969D1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C2C2E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CCF9C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A1BE5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CE2FE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E4A4A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43778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EB957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55450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08C5A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C9A43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77EAD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5607D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2BD6E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44BAD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AD2F6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8C092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EF87D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F00D1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CCDCF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B39AD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797F6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B0F41" w:rsidR="007D7AC7" w:rsidRPr="00BF7816" w:rsidRDefault="005E3F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50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BE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4A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5D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0C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4F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8FAAA" w:rsidR="004A7F4E" w:rsidRDefault="005E3F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DF9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C8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910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A6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8C63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3D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2E7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CA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410A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96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991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EE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358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95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7A92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D6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771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F1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