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EE9FFB" w:rsidR="00257CB9" w:rsidRPr="005677BF" w:rsidRDefault="009075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DEE774" w:rsidR="004A7F4E" w:rsidRPr="005677BF" w:rsidRDefault="009075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4131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E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5A920E" w:rsidR="000D4B2E" w:rsidRPr="000D4B2E" w:rsidRDefault="0090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AE0050" w:rsidR="000D4B2E" w:rsidRPr="000D4B2E" w:rsidRDefault="0090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6F4D7" w:rsidR="000D4B2E" w:rsidRPr="000D4B2E" w:rsidRDefault="0090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CCAEE" w:rsidR="000D4B2E" w:rsidRPr="000D4B2E" w:rsidRDefault="0090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701B0" w:rsidR="000D4B2E" w:rsidRPr="000D4B2E" w:rsidRDefault="0090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5A0519" w:rsidR="000D4B2E" w:rsidRPr="000D4B2E" w:rsidRDefault="0090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E58B0F" w:rsidR="000D4B2E" w:rsidRPr="000D4B2E" w:rsidRDefault="0090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33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81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D9F87E" w:rsidR="009A6C64" w:rsidRPr="009075E6" w:rsidRDefault="009075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010CDE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8464C6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7D7F1F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EA6D8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8140B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736CB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40475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6BB80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F31CE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2618F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4A006C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B2CBA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7256E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50F8A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1A546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D9D69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2D926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E5618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6DEC0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9BEAB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2D956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0A202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B6614" w:rsidR="009A6C64" w:rsidRPr="009075E6" w:rsidRDefault="009075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7F901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82D32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15173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06527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377E9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F28F2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4166A" w:rsidR="009A6C64" w:rsidRPr="00BF7816" w:rsidRDefault="0090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CC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5C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26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28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75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33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B39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EC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BF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4A0A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E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D04008" w:rsidR="002D5CA1" w:rsidRPr="000D4B2E" w:rsidRDefault="0090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72FFD7" w:rsidR="002D5CA1" w:rsidRPr="000D4B2E" w:rsidRDefault="0090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5A6BF8" w:rsidR="002D5CA1" w:rsidRPr="000D4B2E" w:rsidRDefault="0090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BCD92A" w:rsidR="002D5CA1" w:rsidRPr="000D4B2E" w:rsidRDefault="0090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50B09" w:rsidR="002D5CA1" w:rsidRPr="000D4B2E" w:rsidRDefault="0090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D34F2E" w:rsidR="002D5CA1" w:rsidRPr="000D4B2E" w:rsidRDefault="0090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0C2197" w:rsidR="002D5CA1" w:rsidRPr="000D4B2E" w:rsidRDefault="0090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F5B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DB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7C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BC1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D34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BA6C9D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4FC895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FF61E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BC1B3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EF202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547DD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52CBD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4D4E7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6B450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E6491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CA573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61E04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CA1FE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E30BE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04058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36A77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A122D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46DAA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34C95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D676B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15530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D4942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5ABC0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F09B6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755F3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1E6EE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CEEF5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33081" w:rsidR="002D5CA1" w:rsidRPr="00BF7816" w:rsidRDefault="0090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8A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1A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B5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7C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09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37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DD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68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1D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45ED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E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8604C9" w:rsidR="007D7AC7" w:rsidRPr="000D4B2E" w:rsidRDefault="0090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F64E4" w:rsidR="007D7AC7" w:rsidRPr="000D4B2E" w:rsidRDefault="0090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139E53" w:rsidR="007D7AC7" w:rsidRPr="000D4B2E" w:rsidRDefault="0090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6866F4" w:rsidR="007D7AC7" w:rsidRPr="000D4B2E" w:rsidRDefault="0090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BA2ED" w:rsidR="007D7AC7" w:rsidRPr="000D4B2E" w:rsidRDefault="0090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BB31B" w:rsidR="007D7AC7" w:rsidRPr="000D4B2E" w:rsidRDefault="0090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2F432A" w:rsidR="007D7AC7" w:rsidRPr="000D4B2E" w:rsidRDefault="0090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1D9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413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F3A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DBB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35E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6C0090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5A27C6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A3472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68E66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0403E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13579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0C50C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3AC49" w:rsidR="007D7AC7" w:rsidRPr="009075E6" w:rsidRDefault="009075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E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4800D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487AD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6717E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6166F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A2C9A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F1213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B9A34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A5177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04BBE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63121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8DD49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48534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FF789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D2B6C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EB18B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DDD98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C99D8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C3B59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611D4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74BAD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8A86E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FBEEB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7B626" w:rsidR="007D7AC7" w:rsidRPr="00BF7816" w:rsidRDefault="0090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3C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B8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57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1B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54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1F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96FDC" w:rsidR="004A7F4E" w:rsidRDefault="009075E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968F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EDD8ED" w:rsidR="004A7F4E" w:rsidRDefault="009075E6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FE83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F0F4D" w:rsidR="004A7F4E" w:rsidRDefault="009075E6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3A8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686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3B57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6B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73A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C5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822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EA1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AE68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036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E441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83D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9F17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75E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