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94A9C7" w:rsidR="00257CB9" w:rsidRPr="005677BF" w:rsidRDefault="00FE59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D51824" w:rsidR="004A7F4E" w:rsidRPr="005677BF" w:rsidRDefault="00FE59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95B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9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9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4BBC7" w:rsidR="000D4B2E" w:rsidRPr="000D4B2E" w:rsidRDefault="00FE5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57901D" w:rsidR="000D4B2E" w:rsidRPr="000D4B2E" w:rsidRDefault="00FE5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968895" w:rsidR="000D4B2E" w:rsidRPr="000D4B2E" w:rsidRDefault="00FE5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AA861" w:rsidR="000D4B2E" w:rsidRPr="000D4B2E" w:rsidRDefault="00FE5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88F4D" w:rsidR="000D4B2E" w:rsidRPr="000D4B2E" w:rsidRDefault="00FE5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2D014" w:rsidR="000D4B2E" w:rsidRPr="000D4B2E" w:rsidRDefault="00FE5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4B0C0" w:rsidR="000D4B2E" w:rsidRPr="000D4B2E" w:rsidRDefault="00FE5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1A9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8B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69F66" w:rsidR="009A6C64" w:rsidRPr="00FE5978" w:rsidRDefault="00FE59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2C402" w:rsidR="009A6C64" w:rsidRPr="00FE5978" w:rsidRDefault="00FE59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9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FC114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60EFCA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0F24B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497B1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FA5B1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9215E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76B60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FCDDF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97ADF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4E218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D06E0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770C0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25C88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211D4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46123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06E92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8BFC4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F09B1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AC434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AA8B1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8C7FD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0A450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949F6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65E61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606C5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EBA42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73425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E1EC3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3ED40" w:rsidR="009A6C64" w:rsidRPr="00BF7816" w:rsidRDefault="00FE5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19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CD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0B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63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ED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82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D0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42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AD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B6AF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9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9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7A5B7" w:rsidR="002D5CA1" w:rsidRPr="000D4B2E" w:rsidRDefault="00FE5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DA993" w:rsidR="002D5CA1" w:rsidRPr="000D4B2E" w:rsidRDefault="00FE5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72622" w:rsidR="002D5CA1" w:rsidRPr="000D4B2E" w:rsidRDefault="00FE5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20C13" w:rsidR="002D5CA1" w:rsidRPr="000D4B2E" w:rsidRDefault="00FE5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9B5C0" w:rsidR="002D5CA1" w:rsidRPr="000D4B2E" w:rsidRDefault="00FE5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28D67" w:rsidR="002D5CA1" w:rsidRPr="000D4B2E" w:rsidRDefault="00FE5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8C5316" w:rsidR="002D5CA1" w:rsidRPr="000D4B2E" w:rsidRDefault="00FE5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8F8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BE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31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4C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9D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3A4FC9" w:rsidR="002D5CA1" w:rsidRPr="00FE5978" w:rsidRDefault="00FE59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01F60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521FD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3330B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391DF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5EAE2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9D79A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046B9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8892F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7F8FE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97686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82783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AEB99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B6113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CE167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35A03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AC83A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4585A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1180D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06C9B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CF4F5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D2BF0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B5E82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16A44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B4B2A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F21E8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79C9F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C25FC" w:rsidR="002D5CA1" w:rsidRPr="00BF7816" w:rsidRDefault="00FE5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9F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0C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0D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F3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EE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8C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A3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80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EC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8FD6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9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9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C70B05" w:rsidR="007D7AC7" w:rsidRPr="000D4B2E" w:rsidRDefault="00FE5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D4D18" w:rsidR="007D7AC7" w:rsidRPr="000D4B2E" w:rsidRDefault="00FE5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F6BCED" w:rsidR="007D7AC7" w:rsidRPr="000D4B2E" w:rsidRDefault="00FE5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A2492" w:rsidR="007D7AC7" w:rsidRPr="000D4B2E" w:rsidRDefault="00FE5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D36C72" w:rsidR="007D7AC7" w:rsidRPr="000D4B2E" w:rsidRDefault="00FE5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D722D" w:rsidR="007D7AC7" w:rsidRPr="000D4B2E" w:rsidRDefault="00FE5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D9C99" w:rsidR="007D7AC7" w:rsidRPr="000D4B2E" w:rsidRDefault="00FE5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0C8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7B1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85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02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40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6CB12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0CE79F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94701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845B9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8BCFB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759EA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96733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5E1B6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91781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0244B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40E92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86922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25D0B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97108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FC125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5DC09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5FD47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1E627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3A900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75B17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78A4B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68F30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BEA22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BA629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F8633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C75EE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1AD0C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D9021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21E30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C9280" w:rsidR="007D7AC7" w:rsidRPr="00FE5978" w:rsidRDefault="00FE5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9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7793A" w:rsidR="007D7AC7" w:rsidRPr="00BF7816" w:rsidRDefault="00FE5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28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DF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85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D0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13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60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850B3" w:rsidR="004A7F4E" w:rsidRDefault="00FE59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29B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C81A8" w:rsidR="004A7F4E" w:rsidRDefault="00FE5978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D2C4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DB2076" w:rsidR="004A7F4E" w:rsidRDefault="00FE5978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BEAE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B90EC" w:rsidR="004A7F4E" w:rsidRDefault="00FE5978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ADF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9D2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4CF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96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51D0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4F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457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5E2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4FAD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A7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22A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