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60854A" w:rsidR="00257CB9" w:rsidRPr="005677BF" w:rsidRDefault="004217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B5FEE6" w:rsidR="004A7F4E" w:rsidRPr="005677BF" w:rsidRDefault="004217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2DEF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76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7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38A815" w:rsidR="000D4B2E" w:rsidRPr="000D4B2E" w:rsidRDefault="00421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83CC7" w:rsidR="000D4B2E" w:rsidRPr="000D4B2E" w:rsidRDefault="00421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4DC93" w:rsidR="000D4B2E" w:rsidRPr="000D4B2E" w:rsidRDefault="00421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0EBB56" w:rsidR="000D4B2E" w:rsidRPr="000D4B2E" w:rsidRDefault="00421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E1172" w:rsidR="000D4B2E" w:rsidRPr="000D4B2E" w:rsidRDefault="00421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B2EBFA" w:rsidR="000D4B2E" w:rsidRPr="000D4B2E" w:rsidRDefault="00421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A7F61D" w:rsidR="000D4B2E" w:rsidRPr="000D4B2E" w:rsidRDefault="004217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D5F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271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8C59F8" w:rsidR="009A6C64" w:rsidRPr="00421765" w:rsidRDefault="004217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7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D569AE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58642D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DF7DDF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6DCCD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ADC2D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7A552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AEE9A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D346B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CC4AE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59D65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6F77E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7FCC5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28F82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D2671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80FD6" w:rsidR="009A6C64" w:rsidRPr="00421765" w:rsidRDefault="004217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7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F6375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6A477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0547E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AC175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9BAD4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9335C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2F7AC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AC0D9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FF751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EBB55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825AC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89F65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A3BE5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42021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6631E" w:rsidR="009A6C64" w:rsidRPr="00BF7816" w:rsidRDefault="00421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57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C7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89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78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EB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1D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24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D6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47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2704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76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7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D114D8" w:rsidR="002D5CA1" w:rsidRPr="000D4B2E" w:rsidRDefault="00421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EF8A3F" w:rsidR="002D5CA1" w:rsidRPr="000D4B2E" w:rsidRDefault="00421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617342" w:rsidR="002D5CA1" w:rsidRPr="000D4B2E" w:rsidRDefault="00421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B0D183" w:rsidR="002D5CA1" w:rsidRPr="000D4B2E" w:rsidRDefault="00421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2AB91B" w:rsidR="002D5CA1" w:rsidRPr="000D4B2E" w:rsidRDefault="00421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C1662" w:rsidR="002D5CA1" w:rsidRPr="000D4B2E" w:rsidRDefault="00421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5AD579" w:rsidR="002D5CA1" w:rsidRPr="000D4B2E" w:rsidRDefault="004217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438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3C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E7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54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DFA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12AFC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9AB742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212EE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69D45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F6D18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CE7AD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55B60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6091C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A3D9A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BF3ED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C8F80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CC2B8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8E5FA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0233B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EFA13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3A02C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9F2E7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0AF4E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40C8C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6A6DC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28CCA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E75DC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26383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D99A1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816CB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F4F22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E3897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2D2AF" w:rsidR="002D5CA1" w:rsidRPr="00BF7816" w:rsidRDefault="004217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94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A5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FA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9D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B2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15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CA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DF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1D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8DBE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76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7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F2E422" w:rsidR="007D7AC7" w:rsidRPr="000D4B2E" w:rsidRDefault="00421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AB533" w:rsidR="007D7AC7" w:rsidRPr="000D4B2E" w:rsidRDefault="00421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8A9935" w:rsidR="007D7AC7" w:rsidRPr="000D4B2E" w:rsidRDefault="00421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964E7C" w:rsidR="007D7AC7" w:rsidRPr="000D4B2E" w:rsidRDefault="00421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95CFF2" w:rsidR="007D7AC7" w:rsidRPr="000D4B2E" w:rsidRDefault="00421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6C489" w:rsidR="007D7AC7" w:rsidRPr="000D4B2E" w:rsidRDefault="00421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A1749" w:rsidR="007D7AC7" w:rsidRPr="000D4B2E" w:rsidRDefault="004217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98F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CCB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D08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0B4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1A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D45FFA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2452D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E8A32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DF1ED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C4940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DB2A4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C4A2D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DC62B" w:rsidR="007D7AC7" w:rsidRPr="00421765" w:rsidRDefault="004217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7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7327B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7366E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F6EAF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61A76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B0CE1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1A194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1A4C4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25320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AE0F7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2E4F7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F8EC5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BCE04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5CDEA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E494F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169A1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C0969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C0C98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8D7ED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B3857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8C84E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F08C3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9A75E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4A954" w:rsidR="007D7AC7" w:rsidRPr="00BF7816" w:rsidRDefault="004217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0E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22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FF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47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6D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B4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E19371" w:rsidR="004A7F4E" w:rsidRDefault="0042176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34A8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9848C0" w:rsidR="004A7F4E" w:rsidRDefault="00421765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2FA2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B8D824" w:rsidR="004A7F4E" w:rsidRDefault="00421765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6D03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24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42C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530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CC76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4AA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E64A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C2B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C2BD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9B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71D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EE0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34A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1765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