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2C34E9" w:rsidR="00257CB9" w:rsidRPr="005677BF" w:rsidRDefault="004446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7200AB4" w:rsidR="004A7F4E" w:rsidRPr="005677BF" w:rsidRDefault="004446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7863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6C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6C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44B798" w:rsidR="000D4B2E" w:rsidRPr="000D4B2E" w:rsidRDefault="004446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EB3554" w:rsidR="000D4B2E" w:rsidRPr="000D4B2E" w:rsidRDefault="004446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883669" w:rsidR="000D4B2E" w:rsidRPr="000D4B2E" w:rsidRDefault="004446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207360" w:rsidR="000D4B2E" w:rsidRPr="000D4B2E" w:rsidRDefault="004446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A50DD0" w:rsidR="000D4B2E" w:rsidRPr="000D4B2E" w:rsidRDefault="004446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2DB991" w:rsidR="000D4B2E" w:rsidRPr="000D4B2E" w:rsidRDefault="004446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35DE66" w:rsidR="000D4B2E" w:rsidRPr="000D4B2E" w:rsidRDefault="004446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0A2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88C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9F294D" w:rsidR="009A6C64" w:rsidRPr="004446CC" w:rsidRDefault="004446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6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3B0CF2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B8BC18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06D5C4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9D977D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C680AA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3AB50D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E706D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0F0827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B7A0A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2EC6C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5E5143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5445B4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3058C1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07C41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9386CE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23C327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5917F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6B5289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23C70F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067F4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B73AB4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CD1743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16B236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4240A5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B15651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A0485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625EC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C714CE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2C0D5E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A6E86" w:rsidR="009A6C64" w:rsidRPr="00BF7816" w:rsidRDefault="004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EB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F22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BDC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BE6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99E5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0CD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E7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BDE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25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9FC4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6C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6C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F2063B" w:rsidR="002D5CA1" w:rsidRPr="000D4B2E" w:rsidRDefault="004446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85AB2E" w:rsidR="002D5CA1" w:rsidRPr="000D4B2E" w:rsidRDefault="004446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E720BC" w:rsidR="002D5CA1" w:rsidRPr="000D4B2E" w:rsidRDefault="004446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B38195" w:rsidR="002D5CA1" w:rsidRPr="000D4B2E" w:rsidRDefault="004446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AFD925" w:rsidR="002D5CA1" w:rsidRPr="000D4B2E" w:rsidRDefault="004446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CA2BC3" w:rsidR="002D5CA1" w:rsidRPr="000D4B2E" w:rsidRDefault="004446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048026" w:rsidR="002D5CA1" w:rsidRPr="000D4B2E" w:rsidRDefault="004446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6CC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4B5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67B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BD6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EFA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F164A6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ECC810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9A979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4A229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CB40C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2F5F1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237F7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0BDBC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5645A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34C1F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52E1F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7BAE8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B4E91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DEE83D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1DA39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72D67D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71BC4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1A71E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606DFA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CC4BA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6AE0E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45B5F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DA257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911D7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F7269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79FD13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1D1BC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C64D5" w:rsidR="002D5CA1" w:rsidRPr="00BF7816" w:rsidRDefault="004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54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0B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04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2AF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37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C18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9D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46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6D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F1D1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6C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6C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8DF3C9" w:rsidR="007D7AC7" w:rsidRPr="000D4B2E" w:rsidRDefault="004446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7323ED" w:rsidR="007D7AC7" w:rsidRPr="000D4B2E" w:rsidRDefault="004446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D10522" w:rsidR="007D7AC7" w:rsidRPr="000D4B2E" w:rsidRDefault="004446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91FE49" w:rsidR="007D7AC7" w:rsidRPr="000D4B2E" w:rsidRDefault="004446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C42D25" w:rsidR="007D7AC7" w:rsidRPr="000D4B2E" w:rsidRDefault="004446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D20CA3" w:rsidR="007D7AC7" w:rsidRPr="000D4B2E" w:rsidRDefault="004446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5EE3B4" w:rsidR="007D7AC7" w:rsidRPr="000D4B2E" w:rsidRDefault="004446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3CE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ABD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7D6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04F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81B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A4452F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CC2D24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D2E600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503C7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5E35A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C613CB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08756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7C9AA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C676B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CE553F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DAB58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73991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497F5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377CE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D1963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C9CE6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682AF7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87516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56619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95703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58D610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E0E04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2F3FE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1CFC7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352A4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610A1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CD066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D853F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920AB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8A81C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E9934" w:rsidR="007D7AC7" w:rsidRPr="00BF7816" w:rsidRDefault="004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83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C1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C9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21F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18C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69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62B25C" w:rsidR="004A7F4E" w:rsidRDefault="004446C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F8E5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348C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8BA7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EE12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A19E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4617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4ECD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F6AD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2D45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68B4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D679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F198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F1AF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7A0D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F2D4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5618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BD92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46CC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