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732E5" w:rsidR="00257CB9" w:rsidRPr="005677BF" w:rsidRDefault="006925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146756" w:rsidR="004A7F4E" w:rsidRPr="005677BF" w:rsidRDefault="006925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14DB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5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5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C526E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6E2081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85C09D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4C9EA3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9181C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C7371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84753" w:rsidR="000D4B2E" w:rsidRPr="000D4B2E" w:rsidRDefault="006925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AA6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49B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40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2DF1D" w:rsidR="009A6C64" w:rsidRPr="00692545" w:rsidRDefault="006925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277D1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F1CCB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7F750B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7219B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4D29F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79751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6CC2A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1F6DD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77CFB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EFD797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1CAD9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A35E8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65053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787C3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AB334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8FD351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7B213D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DEFFA4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AA43A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86B41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AEB9C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C68C8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8FE81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1A899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7CD42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540F7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51267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A8A3A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1069A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18FEF" w:rsidR="009A6C64" w:rsidRPr="00BF7816" w:rsidRDefault="006925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B7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FF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61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6C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91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19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D1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0D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D21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5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5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14027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752B02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E71EC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EC2C8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8F0F1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16CDC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60190" w:rsidR="002D5CA1" w:rsidRPr="000D4B2E" w:rsidRDefault="006925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83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B9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1B2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0F3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AC5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A1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956AE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DAE0F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81EC4F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37B9A" w:rsidR="002D5CA1" w:rsidRPr="00692545" w:rsidRDefault="006925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C2CAB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C1F7D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3D35C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145C6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93ABF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C3AA5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46A84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772DE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C4900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64ED1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DDD22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1EC94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D9A64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F70ED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F714F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ADAFC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B30A0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6D5E11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2291BC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3670C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D1674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7EBEE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06B29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A23D8" w:rsidR="002D5CA1" w:rsidRPr="00BF7816" w:rsidRDefault="006925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E1E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E0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F99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AD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86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00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A4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61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EA82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5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54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CD4BF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09D9DF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5EB887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77095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3DD48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A40D06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AA716" w:rsidR="007D7AC7" w:rsidRPr="000D4B2E" w:rsidRDefault="006925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6E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1B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E2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396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64F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4D3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9B74A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1A90B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85D59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298ED2" w:rsidR="007D7AC7" w:rsidRPr="00692545" w:rsidRDefault="006925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5476E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6C2A1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847BB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A45ED" w:rsidR="007D7AC7" w:rsidRPr="00692545" w:rsidRDefault="006925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5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406A9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AF73F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C5AC3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BBFA1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DA415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EDC44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D84E5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0995F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2588F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440A2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96494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36578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0A8EA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47748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F29A7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115E2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113B6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77A8E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0604D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E7AA1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616D0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E3C0A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9AC52" w:rsidR="007D7AC7" w:rsidRPr="00BF7816" w:rsidRDefault="006925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48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88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03B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E64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58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423D82" w:rsidR="004A7F4E" w:rsidRDefault="006925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771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50CA8" w:rsidR="004A7F4E" w:rsidRDefault="00692545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087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32501E" w:rsidR="004A7F4E" w:rsidRDefault="00692545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03B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A4FBE6" w:rsidR="004A7F4E" w:rsidRDefault="00692545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5DB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F4D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3C0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A7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053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129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4A2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3DE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FDFF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E60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558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2545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