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732E5" w:rsidR="00257CB9" w:rsidRPr="005677BF" w:rsidRDefault="006925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146756" w:rsidR="004A7F4E" w:rsidRPr="005677BF" w:rsidRDefault="006925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14DB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5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5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C526E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6E2081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5C09D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C9EA3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49181C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C7371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A84753" w:rsidR="000D4B2E" w:rsidRPr="000D4B2E" w:rsidRDefault="006925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A6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49B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40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2DF1D" w:rsidR="009A6C64" w:rsidRPr="00692545" w:rsidRDefault="006925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8277D1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9F1CCB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F750B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7219B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4D29F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79751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6CC2A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1F6DD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77CFB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FD797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31CAD9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A35E8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65053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787C3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AB334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FD351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B213D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EFFA4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AA43A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86B41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AEB9C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C68C8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8FE81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1A899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7CD42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540F7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51267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A8A3A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1069A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18FEF" w:rsidR="009A6C64" w:rsidRPr="00BF7816" w:rsidRDefault="006925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B7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FF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61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6C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F91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19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D1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0D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21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5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5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14027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52B02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E71EC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EC2C8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8F0F1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16CDC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60190" w:rsidR="002D5CA1" w:rsidRPr="000D4B2E" w:rsidRDefault="006925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83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B9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1B2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F3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C5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A1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956AE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DAE0F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1EC4F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37B9A" w:rsidR="002D5CA1" w:rsidRPr="00692545" w:rsidRDefault="006925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C2CAB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C1F7D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3D35C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145C6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93ABF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C3AA5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46A84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772DE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C4900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64ED1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DDD22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1EC94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D9A64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F70ED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F714F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ADAFC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B30A0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D5E11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291BC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3670C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D1674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7EBEE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06B29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A23D8" w:rsidR="002D5CA1" w:rsidRPr="00BF7816" w:rsidRDefault="006925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E1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E0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F9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AD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86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00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A43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61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EA82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5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54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DCD4BF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9D9DF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5EB887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177095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3DD48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40D06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AA716" w:rsidR="007D7AC7" w:rsidRPr="000D4B2E" w:rsidRDefault="006925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6E2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1B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9E2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96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4F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D3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9B74A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1A90B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85D59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98ED2" w:rsidR="007D7AC7" w:rsidRPr="00692545" w:rsidRDefault="006925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5476E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6C2A1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847BB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6A45ED" w:rsidR="007D7AC7" w:rsidRPr="00692545" w:rsidRDefault="006925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5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406A9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AF73F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C5AC3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BBFA1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DA415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EDC44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D84E5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0995F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2588F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440A2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96494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36578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0A8EA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47748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F29A7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115E2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113B6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77A8E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0604D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E7AA1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616D0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E3C0A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9AC52" w:rsidR="007D7AC7" w:rsidRPr="00BF7816" w:rsidRDefault="006925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48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88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3B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64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58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423D82" w:rsidR="004A7F4E" w:rsidRDefault="006925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771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50CA8" w:rsidR="004A7F4E" w:rsidRDefault="00692545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087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2501E" w:rsidR="004A7F4E" w:rsidRDefault="00692545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03B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4FBE6" w:rsidR="004A7F4E" w:rsidRDefault="00692545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5DB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4D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3C0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A7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053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129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4A2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DE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DFF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E6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558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254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