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88E4B" w:rsidR="00257CB9" w:rsidRPr="005677BF" w:rsidRDefault="002302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B2DF53" w:rsidR="004A7F4E" w:rsidRPr="005677BF" w:rsidRDefault="002302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7CD9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EF7F3" w:rsidR="000D4B2E" w:rsidRPr="000D4B2E" w:rsidRDefault="00230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CB94F4" w:rsidR="000D4B2E" w:rsidRPr="000D4B2E" w:rsidRDefault="00230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C4546C" w:rsidR="000D4B2E" w:rsidRPr="000D4B2E" w:rsidRDefault="00230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BA5003" w:rsidR="000D4B2E" w:rsidRPr="000D4B2E" w:rsidRDefault="00230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36706B" w:rsidR="000D4B2E" w:rsidRPr="000D4B2E" w:rsidRDefault="00230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52295" w:rsidR="000D4B2E" w:rsidRPr="000D4B2E" w:rsidRDefault="00230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9D0026" w:rsidR="000D4B2E" w:rsidRPr="000D4B2E" w:rsidRDefault="002302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E6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38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87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50F8D" w:rsidR="009A6C64" w:rsidRPr="002302C4" w:rsidRDefault="002302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16FC1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55049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D72A44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C62F7E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490D6F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6FA53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7C6BB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8F795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D0CC3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E2382A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EE969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B184E9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8EE17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A3271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DB6E9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464AC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5D6FA7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209CF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73CF4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07F23" w:rsidR="009A6C64" w:rsidRPr="002302C4" w:rsidRDefault="002302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02C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8CF9A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CD20B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12794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4DBE9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8FBD2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ECF46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A2256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FF3421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D9FCD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CBB812" w:rsidR="009A6C64" w:rsidRPr="00BF7816" w:rsidRDefault="002302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14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AD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19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48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DE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09C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1E6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91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3E26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785AD" w:rsidR="002D5CA1" w:rsidRPr="000D4B2E" w:rsidRDefault="00230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53585" w:rsidR="002D5CA1" w:rsidRPr="000D4B2E" w:rsidRDefault="00230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0337D" w:rsidR="002D5CA1" w:rsidRPr="000D4B2E" w:rsidRDefault="00230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A2C97" w:rsidR="002D5CA1" w:rsidRPr="000D4B2E" w:rsidRDefault="00230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C1F8E" w:rsidR="002D5CA1" w:rsidRPr="000D4B2E" w:rsidRDefault="00230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EE35E" w:rsidR="002D5CA1" w:rsidRPr="000D4B2E" w:rsidRDefault="00230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D9FE48" w:rsidR="002D5CA1" w:rsidRPr="000D4B2E" w:rsidRDefault="002302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A3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98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F7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94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623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42B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497287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3909E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AB9C2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979CD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CFBEF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F0CB7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A6887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8CB7A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F9591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75871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5D257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554228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F2B94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4911E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94B0E0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1451B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865E8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B184A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738B2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CF617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7417C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B95EA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DEDD1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3D875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EC6F7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80F5E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CFD79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6B62B" w:rsidR="002D5CA1" w:rsidRPr="00BF7816" w:rsidRDefault="002302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79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B7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13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EF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B5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FD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C5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3F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2067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02C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1CACC" w:rsidR="007D7AC7" w:rsidRPr="000D4B2E" w:rsidRDefault="00230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DBB23" w:rsidR="007D7AC7" w:rsidRPr="000D4B2E" w:rsidRDefault="00230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6D981" w:rsidR="007D7AC7" w:rsidRPr="000D4B2E" w:rsidRDefault="00230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DB771" w:rsidR="007D7AC7" w:rsidRPr="000D4B2E" w:rsidRDefault="00230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29E72" w:rsidR="007D7AC7" w:rsidRPr="000D4B2E" w:rsidRDefault="00230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231201" w:rsidR="007D7AC7" w:rsidRPr="000D4B2E" w:rsidRDefault="00230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BDCC67" w:rsidR="007D7AC7" w:rsidRPr="000D4B2E" w:rsidRDefault="002302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F6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BA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08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03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A5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7D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6583A0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22B1F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2460B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F841F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AC267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2D858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FCBB9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8396B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E9CC0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F428B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6F0B3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71C641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7D7CE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67D81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9D0EBB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4D487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A13E9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42C945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87DCE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6EE62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862E5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5384B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65A05F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B1094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8E295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93085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34651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2A981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0CB9A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D846F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89C23" w:rsidR="007D7AC7" w:rsidRPr="00BF7816" w:rsidRDefault="002302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AA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8C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21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38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AF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41E60A" w:rsidR="004A7F4E" w:rsidRDefault="002302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EC2C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B9EF7" w:rsidR="004A7F4E" w:rsidRDefault="002302C4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6C4B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91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7E2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1A2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AE50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1B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A44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41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B6F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14C6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2BE3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A80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C1BA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70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1B8B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02C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