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52809" w:rsidR="00257CB9" w:rsidRPr="005677BF" w:rsidRDefault="00A925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BF1F99" w:rsidR="004A7F4E" w:rsidRPr="005677BF" w:rsidRDefault="00A925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FB38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5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5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CF5B0" w:rsidR="000D4B2E" w:rsidRPr="000D4B2E" w:rsidRDefault="00A9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9AEC2C" w:rsidR="000D4B2E" w:rsidRPr="000D4B2E" w:rsidRDefault="00A9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6E2C5" w:rsidR="000D4B2E" w:rsidRPr="000D4B2E" w:rsidRDefault="00A9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D18FE" w:rsidR="000D4B2E" w:rsidRPr="000D4B2E" w:rsidRDefault="00A9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0C77E3" w:rsidR="000D4B2E" w:rsidRPr="000D4B2E" w:rsidRDefault="00A9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58C5A" w:rsidR="000D4B2E" w:rsidRPr="000D4B2E" w:rsidRDefault="00A9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9F6ADE" w:rsidR="000D4B2E" w:rsidRPr="000D4B2E" w:rsidRDefault="00A9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36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C3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07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A75E4" w:rsidR="009A6C64" w:rsidRPr="00A92537" w:rsidRDefault="00A925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5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365B2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22CCD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4C32F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761C6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8401C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ACA13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A7D1B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F6EB4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C467A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CBDB6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70041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1927D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C6D47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197E8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75415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6146F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F6398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01FF1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762A5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47D73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3178C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46C0F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6346B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28130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6F689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569F7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287AC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0905D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79F65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BD954" w:rsidR="009A6C64" w:rsidRPr="00BF7816" w:rsidRDefault="00A9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D3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A4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4E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F3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FE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59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D3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74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AD0C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5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5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83CB0" w:rsidR="002D5CA1" w:rsidRPr="000D4B2E" w:rsidRDefault="00A9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1B29E" w:rsidR="002D5CA1" w:rsidRPr="000D4B2E" w:rsidRDefault="00A9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9DC731" w:rsidR="002D5CA1" w:rsidRPr="000D4B2E" w:rsidRDefault="00A9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90DB5" w:rsidR="002D5CA1" w:rsidRPr="000D4B2E" w:rsidRDefault="00A9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10E6C" w:rsidR="002D5CA1" w:rsidRPr="000D4B2E" w:rsidRDefault="00A9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0EA2C" w:rsidR="002D5CA1" w:rsidRPr="000D4B2E" w:rsidRDefault="00A9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FBEBA" w:rsidR="002D5CA1" w:rsidRPr="000D4B2E" w:rsidRDefault="00A9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CD2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7E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CF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9A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9C1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FC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CE06C4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B97F4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38305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A20E1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DE035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4F8D6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3ED07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DEE40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19488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ADC3F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5FE6F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E5797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9311D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44A8E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42AAA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375A3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47496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17C8A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0BACB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21958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ED299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6EB94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5965C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A1A4F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617E2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156F7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7D3BF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DC787" w:rsidR="002D5CA1" w:rsidRPr="00BF7816" w:rsidRDefault="00A9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C5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09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9D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29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BD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27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CE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80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0380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5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5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08EF1" w:rsidR="007D7AC7" w:rsidRPr="000D4B2E" w:rsidRDefault="00A9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B7E7E" w:rsidR="007D7AC7" w:rsidRPr="000D4B2E" w:rsidRDefault="00A9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3B9AC" w:rsidR="007D7AC7" w:rsidRPr="000D4B2E" w:rsidRDefault="00A9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4AD9F" w:rsidR="007D7AC7" w:rsidRPr="000D4B2E" w:rsidRDefault="00A9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02DC8" w:rsidR="007D7AC7" w:rsidRPr="000D4B2E" w:rsidRDefault="00A9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611E8" w:rsidR="007D7AC7" w:rsidRPr="000D4B2E" w:rsidRDefault="00A9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1AC6B" w:rsidR="007D7AC7" w:rsidRPr="000D4B2E" w:rsidRDefault="00A9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21B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19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C7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F3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45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57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9BDA1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B0D49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C1EA4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E813A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AEB84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7DF1A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EC4EE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C5F27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51B0F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8DD9D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4FE34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B3C10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5D546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DF11B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7911E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6399E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354F9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7B2C8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0D753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CF8CA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5C01A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B3C37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EFBF0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FA1FB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7897D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62C83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06347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CF6FB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7771C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5C559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4B537" w:rsidR="007D7AC7" w:rsidRPr="00BF7816" w:rsidRDefault="00A9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8C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E9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BD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50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76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D1F0B" w:rsidR="004A7F4E" w:rsidRDefault="00A925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5B56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16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2265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A3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9876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B3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40B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2A1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9B3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0DE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EB9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9D0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C4E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7D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4D2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62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5248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253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