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0D9BCE" w:rsidR="00257CB9" w:rsidRPr="005677BF" w:rsidRDefault="008F08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55727C" w:rsidR="004A7F4E" w:rsidRPr="005677BF" w:rsidRDefault="008F08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7F21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86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8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2317F8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E974BA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880E8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A0E45A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9F562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5C6B1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FF134" w:rsidR="000D4B2E" w:rsidRPr="000D4B2E" w:rsidRDefault="008F08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F40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F9B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440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B765CE" w:rsidR="009A6C64" w:rsidRPr="008F086D" w:rsidRDefault="008F08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2FE6D" w:rsidR="009A6C64" w:rsidRPr="008F086D" w:rsidRDefault="008F086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86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946AD7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1FF49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A6AF6F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B585C5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3F95B4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C7926C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B4EBCF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3BADEB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2B82C1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5D3C1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20C27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176AB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C5EBDA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6ADCBE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9E0B38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F1EBF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0524D5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F9928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A98A0B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F9D9F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D6DB79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CD11BC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DEC7B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880FA3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B4EEAE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00DF9B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D99A15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83063D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D2E02" w:rsidR="009A6C64" w:rsidRPr="00BF7816" w:rsidRDefault="008F08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AB0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6C4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1CE8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141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B8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E64A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CF8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DA48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6DD1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86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8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85159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96E428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B12E26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8DA9C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1B272E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32484D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26BC6" w:rsidR="002D5CA1" w:rsidRPr="000D4B2E" w:rsidRDefault="008F08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0D7A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68F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8F2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C2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9D4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C3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24B9B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2EB9B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E4312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7008BF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4EACE9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0B4C7C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33E2D1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F26720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367E08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423668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BFD8A2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FBC76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FB94F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DD650E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68F560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037A3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8FC8E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8D091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64D2E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986072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B4E30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A3D37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1584CA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F1D78F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04416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FCD75E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6F814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7F558" w:rsidR="002D5CA1" w:rsidRPr="00BF7816" w:rsidRDefault="008F08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2C0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B8B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B5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20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C77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298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FC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C0F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3B3F3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86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086D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7CC26F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5E3D66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2C4AF1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759769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7CF300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DC271C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428F84" w:rsidR="007D7AC7" w:rsidRPr="000D4B2E" w:rsidRDefault="008F08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009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5C0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20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F74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DCC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5B8C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DC8DC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48516B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A21A83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AA2661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4D6F27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9811BB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F95D2B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0103B5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EC5109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C91F1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54E8C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5E461C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469BF0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26D8C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1AA986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7217BB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8BD21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75CA18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4C73F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F354B6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A7015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73E55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43436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A133B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50892B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B3E1B9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C274E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9F7660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377753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5DC28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E3AD3" w:rsidR="007D7AC7" w:rsidRPr="00BF7816" w:rsidRDefault="008F08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13B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E1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C15D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320C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381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DEFE1" w:rsidR="004A7F4E" w:rsidRDefault="008F086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0DBB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03142" w:rsidR="004A7F4E" w:rsidRDefault="008F086D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ED8C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953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252B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960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03783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EC9A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89D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F80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376D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D021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7E29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9FE3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165CA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B7B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CB7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086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