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7E6FE7" w:rsidR="00257CB9" w:rsidRPr="005677BF" w:rsidRDefault="00B729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C7645D" w:rsidR="004A7F4E" w:rsidRPr="005677BF" w:rsidRDefault="00B729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D817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9E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9E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F3EF2D" w:rsidR="000D4B2E" w:rsidRPr="000D4B2E" w:rsidRDefault="00B72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474EA" w:rsidR="000D4B2E" w:rsidRPr="000D4B2E" w:rsidRDefault="00B72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398969" w:rsidR="000D4B2E" w:rsidRPr="000D4B2E" w:rsidRDefault="00B72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8571EC" w:rsidR="000D4B2E" w:rsidRPr="000D4B2E" w:rsidRDefault="00B72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FC8247" w:rsidR="000D4B2E" w:rsidRPr="000D4B2E" w:rsidRDefault="00B72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9192B2" w:rsidR="000D4B2E" w:rsidRPr="000D4B2E" w:rsidRDefault="00B72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789636" w:rsidR="000D4B2E" w:rsidRPr="000D4B2E" w:rsidRDefault="00B72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1DB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68F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C8E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8D08C" w:rsidR="009A6C64" w:rsidRPr="00B729EF" w:rsidRDefault="00B729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9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B0705A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CBC8AE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5E02A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A72E1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A445A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7517C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897E4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B71A2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954BA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D5DAD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C27D6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A4D3E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335B5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314B9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96D57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F9F01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6D2CD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77876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40EE5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DCD38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0AAAF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42C00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754F0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97AE2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51E99F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265EE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35343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2CB2B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62384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4BC59" w:rsidR="009A6C64" w:rsidRPr="00BF7816" w:rsidRDefault="00B72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A8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D7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02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CE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78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95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05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22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8DEB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9E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9E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D79BD5" w:rsidR="002D5CA1" w:rsidRPr="000D4B2E" w:rsidRDefault="00B72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F7FED0" w:rsidR="002D5CA1" w:rsidRPr="000D4B2E" w:rsidRDefault="00B72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CD206" w:rsidR="002D5CA1" w:rsidRPr="000D4B2E" w:rsidRDefault="00B72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A1D178" w:rsidR="002D5CA1" w:rsidRPr="000D4B2E" w:rsidRDefault="00B72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A3313" w:rsidR="002D5CA1" w:rsidRPr="000D4B2E" w:rsidRDefault="00B72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321C5" w:rsidR="002D5CA1" w:rsidRPr="000D4B2E" w:rsidRDefault="00B72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6E636F" w:rsidR="002D5CA1" w:rsidRPr="000D4B2E" w:rsidRDefault="00B72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F54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21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7B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392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0F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6B7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9E8602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5A621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575E9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82A33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ADA92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E000A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62E99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F0544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A41A4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76BEE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1BFB6" w:rsidR="002D5CA1" w:rsidRPr="00B729EF" w:rsidRDefault="00B729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9E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97112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72A72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13805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65091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5EA18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09134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96C1B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C6CA7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0377E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C77BE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0F30C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D391A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D33E6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E5388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78480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2A4A0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D33D2" w:rsidR="002D5CA1" w:rsidRPr="00BF7816" w:rsidRDefault="00B72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9B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12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0E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B0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2B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93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69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89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2F8C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9E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9E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C4ABBC" w:rsidR="007D7AC7" w:rsidRPr="000D4B2E" w:rsidRDefault="00B72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026778" w:rsidR="007D7AC7" w:rsidRPr="000D4B2E" w:rsidRDefault="00B72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092F8E" w:rsidR="007D7AC7" w:rsidRPr="000D4B2E" w:rsidRDefault="00B72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F7C393" w:rsidR="007D7AC7" w:rsidRPr="000D4B2E" w:rsidRDefault="00B72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6F05E" w:rsidR="007D7AC7" w:rsidRPr="000D4B2E" w:rsidRDefault="00B72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C4C52D" w:rsidR="007D7AC7" w:rsidRPr="000D4B2E" w:rsidRDefault="00B72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9FD9CB" w:rsidR="007D7AC7" w:rsidRPr="000D4B2E" w:rsidRDefault="00B72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882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BA9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5A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AF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755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399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EB652F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0368C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F4FEF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4CCFD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76DC4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F39DA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E57E6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79DAE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17CD6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4E2ED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FD859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50C57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77D4C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C789B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C547C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DE993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E733B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970FE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4D7A5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C66CF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32701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13426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418B9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11D3C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5F037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C7B9C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4DA30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5847D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DCA61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CFD3F" w:rsidR="007D7AC7" w:rsidRPr="00B729EF" w:rsidRDefault="00B729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9E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594A6" w:rsidR="007D7AC7" w:rsidRPr="00BF7816" w:rsidRDefault="00B72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47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A0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72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A5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1E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5C9F8D" w:rsidR="004A7F4E" w:rsidRDefault="00B729E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EB45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AAE7FB" w:rsidR="004A7F4E" w:rsidRDefault="00B729EF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CC74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C85D6" w:rsidR="004A7F4E" w:rsidRDefault="00B729EF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8DF6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58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2B52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752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0708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8DC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CADC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4F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74B9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3F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E9E6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180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4EE4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29E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