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821E04" w:rsidR="00257CB9" w:rsidRPr="005677BF" w:rsidRDefault="001764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7D9AFBA" w:rsidR="004A7F4E" w:rsidRPr="005677BF" w:rsidRDefault="001764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B603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64A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64A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4A85AF" w:rsidR="000D4B2E" w:rsidRPr="000D4B2E" w:rsidRDefault="00176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9A059B" w:rsidR="000D4B2E" w:rsidRPr="000D4B2E" w:rsidRDefault="00176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CAD326" w:rsidR="000D4B2E" w:rsidRPr="000D4B2E" w:rsidRDefault="00176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5366ED" w:rsidR="000D4B2E" w:rsidRPr="000D4B2E" w:rsidRDefault="00176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EF1E69" w:rsidR="000D4B2E" w:rsidRPr="000D4B2E" w:rsidRDefault="00176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7951BA" w:rsidR="000D4B2E" w:rsidRPr="000D4B2E" w:rsidRDefault="00176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627D99" w:rsidR="000D4B2E" w:rsidRPr="000D4B2E" w:rsidRDefault="00176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571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1B9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B55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15F583" w:rsidR="009A6C64" w:rsidRPr="001764A8" w:rsidRDefault="001764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4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167713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DCC72D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135702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B2AC74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BC864E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FEFEF8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786DA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3F647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4539CD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BD5FA1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6054C1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D3D7C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CAC8EE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AA577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A1CFC8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0FEBFD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4E68A0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2A3723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43E665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735ED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5C9CD4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7A1C91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00C776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BC98A1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A6DBF1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4DD671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63ACC6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AF30D3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FD27FE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73D265" w:rsidR="009A6C64" w:rsidRPr="00BF7816" w:rsidRDefault="00176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5B4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BD9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05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A07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1D3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72A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87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A24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35F5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64A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64A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6BDECC" w:rsidR="002D5CA1" w:rsidRPr="000D4B2E" w:rsidRDefault="00176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9CCD4F" w:rsidR="002D5CA1" w:rsidRPr="000D4B2E" w:rsidRDefault="00176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710249" w:rsidR="002D5CA1" w:rsidRPr="000D4B2E" w:rsidRDefault="00176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A40D8C" w:rsidR="002D5CA1" w:rsidRPr="000D4B2E" w:rsidRDefault="00176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CC06F4" w:rsidR="002D5CA1" w:rsidRPr="000D4B2E" w:rsidRDefault="00176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0FB6FA" w:rsidR="002D5CA1" w:rsidRPr="000D4B2E" w:rsidRDefault="00176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5F8193" w:rsidR="002D5CA1" w:rsidRPr="000D4B2E" w:rsidRDefault="00176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A9C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D56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C262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506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26E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1CA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A34778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45800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CC9A64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2DC1B7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8B619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94208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EC00D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F9D55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1DDE3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FC710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975A1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254E14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BD05A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7D8F55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F87C7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E5CBF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C56C3E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7317F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5EC46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450EB4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2B0591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4A8F23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53432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CA7952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11C15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1E907A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24DBE9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E2C5B3" w:rsidR="002D5CA1" w:rsidRPr="00BF7816" w:rsidRDefault="00176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74A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02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88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758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F7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F2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0A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E9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E53C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64A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64A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3D024C" w:rsidR="007D7AC7" w:rsidRPr="000D4B2E" w:rsidRDefault="00176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763E69" w:rsidR="007D7AC7" w:rsidRPr="000D4B2E" w:rsidRDefault="00176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E66CF4" w:rsidR="007D7AC7" w:rsidRPr="000D4B2E" w:rsidRDefault="00176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892AB0" w:rsidR="007D7AC7" w:rsidRPr="000D4B2E" w:rsidRDefault="00176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1A9EA3" w:rsidR="007D7AC7" w:rsidRPr="000D4B2E" w:rsidRDefault="00176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663913" w:rsidR="007D7AC7" w:rsidRPr="000D4B2E" w:rsidRDefault="00176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7E37EB" w:rsidR="007D7AC7" w:rsidRPr="000D4B2E" w:rsidRDefault="00176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683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3C0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1AE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CC3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FD4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5B65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11F81D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C6355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DBFC6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6CED4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C10FD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829AED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173C6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858653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6E35C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377758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0953D0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45906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C4E5D0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740A6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A91D5C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477BA6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4B96DC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9D72F7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CE351F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9FCC0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C2141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168AF3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C63DB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57E63E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02E4E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97AF5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1A12A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8A5BB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011A1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1334D0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72B86" w:rsidR="007D7AC7" w:rsidRPr="00BF7816" w:rsidRDefault="00176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AD7A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B1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64F7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6FB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40D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643878" w:rsidR="004A7F4E" w:rsidRDefault="001764A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BECB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5F26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8BB6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6712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E33E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4CBF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E3B3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5673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5E1D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A2AD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B06B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D640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13B8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7E6B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9758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E17E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2B59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64A8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