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E3644" w:rsidR="00257CB9" w:rsidRPr="005677BF" w:rsidRDefault="00704C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F6C4CC" w:rsidR="004A7F4E" w:rsidRPr="005677BF" w:rsidRDefault="00704C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050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C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C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4AB9D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CF85E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1FF804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DC8C6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C2CC3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08789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84F56" w:rsidR="000D4B2E" w:rsidRPr="000D4B2E" w:rsidRDefault="00704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BD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EE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9C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00052" w:rsidR="009A6C64" w:rsidRPr="00704CB5" w:rsidRDefault="00704C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C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8328A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349C4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0B3C4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927D7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102B2" w:rsidR="009A6C64" w:rsidRPr="00704CB5" w:rsidRDefault="00704C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C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130FF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98EEF2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74D23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F271C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9EFDE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91B4E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84779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42DC8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6F4C17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D8A93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97798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F14EB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19A95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D9C1B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791CA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5B886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D5C25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F402F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77B39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AB8B5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5753A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9695B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67B6B4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AAD80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F8599" w:rsidR="009A6C64" w:rsidRPr="00BF7816" w:rsidRDefault="00704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51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45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DA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B8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76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F3E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66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B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D3F7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C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C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6C43E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98796C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63F2D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4C0CA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25C94B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B7364E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0D80F7" w:rsidR="002D5CA1" w:rsidRPr="000D4B2E" w:rsidRDefault="00704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F27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DF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33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6F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2F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20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82A70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858F5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2F668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C585F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51CDF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EFF1F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EBB0C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1657E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46D47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87C23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72633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C9BC9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1AA87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516B2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96007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7D3B0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AF041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05439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D5D1F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EDB2F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B3076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466B6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71365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69D9B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3AA2E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D3B634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A3EDF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37A49" w:rsidR="002D5CA1" w:rsidRPr="00BF7816" w:rsidRDefault="00704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71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91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F4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E7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4D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0E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7F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D7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7ED5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C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CB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2B1DD1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E7942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1432F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8AE3D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42CC0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C6BFE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50DD2" w:rsidR="007D7AC7" w:rsidRPr="000D4B2E" w:rsidRDefault="00704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7B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25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33B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E2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7A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82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74FC3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B5F54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7618C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BFB40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85176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FD355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D3EB8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F853A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675CC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32EBB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77C4B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767C0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15AF0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B35C54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F0796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A06A2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DEF35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088F2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C9FEA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3A7B1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992EC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94344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866C9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B9F5B7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A4F11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6509B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68D56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FE66F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45933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190E4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7DC932" w:rsidR="007D7AC7" w:rsidRPr="00BF7816" w:rsidRDefault="00704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C3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E7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C0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C7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7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0D6CD" w:rsidR="004A7F4E" w:rsidRDefault="00704C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E08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3486C" w:rsidR="004A7F4E" w:rsidRDefault="00704CB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23C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F13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27F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934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AD33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E23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24D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26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632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46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F51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225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45C1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EEC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1335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CB5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