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E3644" w:rsidR="00257CB9" w:rsidRPr="005677BF" w:rsidRDefault="00704C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F6C4CC" w:rsidR="004A7F4E" w:rsidRPr="005677BF" w:rsidRDefault="00704C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05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4AB9D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CF85E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FF804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DC8C6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C2CC3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08789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B84F56" w:rsidR="000D4B2E" w:rsidRPr="000D4B2E" w:rsidRDefault="00704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BD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EE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9C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00052" w:rsidR="009A6C64" w:rsidRPr="00704CB5" w:rsidRDefault="00704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8328A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349C4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0B3C4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927D7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102B2" w:rsidR="009A6C64" w:rsidRPr="00704CB5" w:rsidRDefault="00704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C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130FF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8EEF2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74D23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F271C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9EFDE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91B4E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84779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42DC8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F4C17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D8A93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97798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F14EB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19A95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D9C1B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791CA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5B886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D5C25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F402F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77B39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AB8B5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5753A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9695B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7B6B4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AAD80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F8599" w:rsidR="009A6C64" w:rsidRPr="00BF7816" w:rsidRDefault="00704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51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45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DA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B8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76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3E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66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B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D3F7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6C43E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98796C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63F2D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4C0CA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5C94B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7364E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D80F7" w:rsidR="002D5CA1" w:rsidRPr="000D4B2E" w:rsidRDefault="00704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27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DF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33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6F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2F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20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82A70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858F5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2F668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C585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51CD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EFF1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EBB0C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1657E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46D47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87C23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72633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C9BC9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1AA87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516B2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96007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7D3B0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AF041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05439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D5D1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EDB2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B3076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466B6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71365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69D9B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3AA2E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3B634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A3EDF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37A49" w:rsidR="002D5CA1" w:rsidRPr="00BF7816" w:rsidRDefault="00704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71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91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F4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E7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4D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0E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7F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D7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7ED5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C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2B1DD1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AE7942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1432F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8AE3D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42CC0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C6BFE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50DD2" w:rsidR="007D7AC7" w:rsidRPr="000D4B2E" w:rsidRDefault="00704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7B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25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3B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E2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7A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82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74FC3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B5F54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7618C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BFB40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85176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FD355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D3EB8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F853A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675CC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32EBB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77C4B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767C0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15AF0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35C54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F0796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A06A2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DEF35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088F2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C9FEA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3A7B1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992EC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94344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866C9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9F5B7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A4F11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6509B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68D56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FE66F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45933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190E4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DC932" w:rsidR="007D7AC7" w:rsidRPr="00BF7816" w:rsidRDefault="00704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C3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E7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C0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C7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7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0D6CD" w:rsidR="004A7F4E" w:rsidRDefault="00704C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E08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3486C" w:rsidR="004A7F4E" w:rsidRDefault="00704CB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23C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13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27F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93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D33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23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24D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26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632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46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F51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25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5C1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EC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335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CB5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