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B2421" w:rsidR="00257CB9" w:rsidRPr="005677BF" w:rsidRDefault="00E84F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E3F52C" w:rsidR="004A7F4E" w:rsidRPr="005677BF" w:rsidRDefault="00E84F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17D5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5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F86A8D" w:rsidR="000D4B2E" w:rsidRPr="000D4B2E" w:rsidRDefault="00E84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834102" w:rsidR="000D4B2E" w:rsidRPr="000D4B2E" w:rsidRDefault="00E84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D4455" w:rsidR="000D4B2E" w:rsidRPr="000D4B2E" w:rsidRDefault="00E84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B6D02" w:rsidR="000D4B2E" w:rsidRPr="000D4B2E" w:rsidRDefault="00E84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38AE99" w:rsidR="000D4B2E" w:rsidRPr="000D4B2E" w:rsidRDefault="00E84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7E4617" w:rsidR="000D4B2E" w:rsidRPr="000D4B2E" w:rsidRDefault="00E84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BC4730" w:rsidR="000D4B2E" w:rsidRPr="000D4B2E" w:rsidRDefault="00E84F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71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51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CE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8A5B1" w:rsidR="009A6C64" w:rsidRPr="00E84F52" w:rsidRDefault="00E84F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F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D2F02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E02072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DE0D5C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EB4B3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598AB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29784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FF382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D3FA6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F3B95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333A9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E39DD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2C518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D5F45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DE482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9359A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91BE3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3E0A4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B631E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D8051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F3663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31853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64739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EA895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C9B37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5E80E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AD6A4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A82EA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5600C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9C7E5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43AA1" w:rsidR="009A6C64" w:rsidRPr="00BF7816" w:rsidRDefault="00E84F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A3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98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E4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EE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318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E5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9A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69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A05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5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A3EF4" w:rsidR="002D5CA1" w:rsidRPr="000D4B2E" w:rsidRDefault="00E84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DFDBC" w:rsidR="002D5CA1" w:rsidRPr="000D4B2E" w:rsidRDefault="00E84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2276C" w:rsidR="002D5CA1" w:rsidRPr="000D4B2E" w:rsidRDefault="00E84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565C0A" w:rsidR="002D5CA1" w:rsidRPr="000D4B2E" w:rsidRDefault="00E84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F641B" w:rsidR="002D5CA1" w:rsidRPr="000D4B2E" w:rsidRDefault="00E84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5153DE" w:rsidR="002D5CA1" w:rsidRPr="000D4B2E" w:rsidRDefault="00E84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0D534" w:rsidR="002D5CA1" w:rsidRPr="000D4B2E" w:rsidRDefault="00E84F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0D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6C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DA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24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F8F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D7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830FBF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943F9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D02B4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05856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4271E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BC39C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F6950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2FCF7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813D6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BC189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FC05C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E2814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B8739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CD30C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3AB43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49998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52AAC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97F0F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1AA27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9E730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F5802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E7785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59453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E48FD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4291E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F06DE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AC26F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CFA4D" w:rsidR="002D5CA1" w:rsidRPr="00BF7816" w:rsidRDefault="00E84F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B2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45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CF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3A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06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F5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42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51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FDC3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5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5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4DAFA" w:rsidR="007D7AC7" w:rsidRPr="000D4B2E" w:rsidRDefault="00E84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926C11" w:rsidR="007D7AC7" w:rsidRPr="000D4B2E" w:rsidRDefault="00E84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F3FC7" w:rsidR="007D7AC7" w:rsidRPr="000D4B2E" w:rsidRDefault="00E84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C7931" w:rsidR="007D7AC7" w:rsidRPr="000D4B2E" w:rsidRDefault="00E84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D39378" w:rsidR="007D7AC7" w:rsidRPr="000D4B2E" w:rsidRDefault="00E84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EC47A" w:rsidR="007D7AC7" w:rsidRPr="000D4B2E" w:rsidRDefault="00E84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EE326E" w:rsidR="007D7AC7" w:rsidRPr="000D4B2E" w:rsidRDefault="00E84F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2C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1B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5E0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E0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8A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8A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1FE5BD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3D2EBC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A9662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84788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14D36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DA3BD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A6E36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754A3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72E79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23DA8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15E39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3AE54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369D5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318C1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63707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D6CD5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86984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37E69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1BC21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20660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1F21D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DED8A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4D747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F2546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B40C2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7482C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2162D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F7CF8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CB107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FF9C74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7ECE3" w:rsidR="007D7AC7" w:rsidRPr="00BF7816" w:rsidRDefault="00E84F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78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53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D9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67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E0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6717BD" w:rsidR="004A7F4E" w:rsidRDefault="00E84F5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6CD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213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94D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4C5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E326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50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4228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1B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0633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0C2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A35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C78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A18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58D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5E3D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9C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B36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F5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