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6C5EA" w:rsidR="00257CB9" w:rsidRPr="005677BF" w:rsidRDefault="00907A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9D771F" w:rsidR="004A7F4E" w:rsidRPr="005677BF" w:rsidRDefault="00907A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D38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A3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A3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F65D14" w:rsidR="000D4B2E" w:rsidRPr="000D4B2E" w:rsidRDefault="00907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E4F18" w:rsidR="000D4B2E" w:rsidRPr="000D4B2E" w:rsidRDefault="00907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00A8B" w:rsidR="000D4B2E" w:rsidRPr="000D4B2E" w:rsidRDefault="00907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95564" w:rsidR="000D4B2E" w:rsidRPr="000D4B2E" w:rsidRDefault="00907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27F028" w:rsidR="000D4B2E" w:rsidRPr="000D4B2E" w:rsidRDefault="00907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A0C6CA" w:rsidR="000D4B2E" w:rsidRPr="000D4B2E" w:rsidRDefault="00907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BD51C" w:rsidR="000D4B2E" w:rsidRPr="000D4B2E" w:rsidRDefault="00907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4E0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1F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66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F0D3D" w:rsidR="009A6C64" w:rsidRPr="00907A34" w:rsidRDefault="00907A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A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6CD04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393F9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E82DE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87F10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AD5D5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52B63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5DF23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0710D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F6795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1F9D4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F5348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5C8C3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F4930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BF220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7E57C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86C97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416DA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FDBDC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D8C4E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D2917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9474F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3E126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10D05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FC185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0E630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A5B64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DBBCB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221AE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048FA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C719E" w:rsidR="009A6C64" w:rsidRPr="00BF7816" w:rsidRDefault="00907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F7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7F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66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B3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DB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97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3E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0C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34E5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A3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A3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47968" w:rsidR="002D5CA1" w:rsidRPr="000D4B2E" w:rsidRDefault="00907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8909B5" w:rsidR="002D5CA1" w:rsidRPr="000D4B2E" w:rsidRDefault="00907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A6671" w:rsidR="002D5CA1" w:rsidRPr="000D4B2E" w:rsidRDefault="00907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DCDD64" w:rsidR="002D5CA1" w:rsidRPr="000D4B2E" w:rsidRDefault="00907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43366" w:rsidR="002D5CA1" w:rsidRPr="000D4B2E" w:rsidRDefault="00907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FAEBB" w:rsidR="002D5CA1" w:rsidRPr="000D4B2E" w:rsidRDefault="00907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C87527" w:rsidR="002D5CA1" w:rsidRPr="000D4B2E" w:rsidRDefault="00907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8A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CC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A0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D4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8C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63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933AC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E5B72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8A9AA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B18C0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619F1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E95D4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E7930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FA2FD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76D9E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25BAC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4574B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87813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463D3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0CD9D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4FC1E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F24D1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8959E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5060E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1BDBB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F3994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DBA53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E4A9C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A517F" w:rsidR="002D5CA1" w:rsidRPr="00907A34" w:rsidRDefault="00907A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A3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AB479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1B2FF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8699C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6718D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8565F" w:rsidR="002D5CA1" w:rsidRPr="00BF7816" w:rsidRDefault="00907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67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17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36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DE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EF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23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17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66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193D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A3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A3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FDDF75" w:rsidR="007D7AC7" w:rsidRPr="000D4B2E" w:rsidRDefault="00907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EE80F" w:rsidR="007D7AC7" w:rsidRPr="000D4B2E" w:rsidRDefault="00907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A0A46" w:rsidR="007D7AC7" w:rsidRPr="000D4B2E" w:rsidRDefault="00907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298DC" w:rsidR="007D7AC7" w:rsidRPr="000D4B2E" w:rsidRDefault="00907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DE401" w:rsidR="007D7AC7" w:rsidRPr="000D4B2E" w:rsidRDefault="00907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29DF9" w:rsidR="007D7AC7" w:rsidRPr="000D4B2E" w:rsidRDefault="00907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41453" w:rsidR="007D7AC7" w:rsidRPr="000D4B2E" w:rsidRDefault="00907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43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DB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2A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64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CC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87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2D4D5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2C909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375E1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0B1D7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2DB50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8DB1B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8778B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25C0A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1591E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260F5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2B5CB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0EC33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F626E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16FC5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EF568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7DF44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DD74B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41F64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68F2F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DDD8C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59385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8A746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22F5C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818FF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CA728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8B8D8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865A3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D1679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3C724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5B613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D0440" w:rsidR="007D7AC7" w:rsidRPr="00BF7816" w:rsidRDefault="00907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8D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DA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35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6C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DC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77946" w:rsidR="004A7F4E" w:rsidRDefault="00907A3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787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9F592" w:rsidR="004A7F4E" w:rsidRDefault="00907A34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455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14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B45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84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BD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545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FDA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4A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CAB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53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8AA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810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3EC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9A6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110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7A3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