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6C5EA" w:rsidR="00257CB9" w:rsidRPr="005677BF" w:rsidRDefault="00907A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9D771F" w:rsidR="004A7F4E" w:rsidRPr="005677BF" w:rsidRDefault="00907A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D38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A3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A3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F65D14" w:rsidR="000D4B2E" w:rsidRPr="000D4B2E" w:rsidRDefault="00907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2E4F18" w:rsidR="000D4B2E" w:rsidRPr="000D4B2E" w:rsidRDefault="00907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200A8B" w:rsidR="000D4B2E" w:rsidRPr="000D4B2E" w:rsidRDefault="00907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95564" w:rsidR="000D4B2E" w:rsidRPr="000D4B2E" w:rsidRDefault="00907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27F028" w:rsidR="000D4B2E" w:rsidRPr="000D4B2E" w:rsidRDefault="00907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A0C6CA" w:rsidR="000D4B2E" w:rsidRPr="000D4B2E" w:rsidRDefault="00907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3BD51C" w:rsidR="000D4B2E" w:rsidRPr="000D4B2E" w:rsidRDefault="00907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4E0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C1F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66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DF0D3D" w:rsidR="009A6C64" w:rsidRPr="00907A34" w:rsidRDefault="00907A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7A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6CD04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8393F9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E82DE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87F10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AD5D5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52B63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5DF23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70710D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F6795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1F9D4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F5348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5C8C3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F4930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BF220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7E57C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86C97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416DA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FDBDC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D8C4E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D2917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9474F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3E126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10D05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FC185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0E630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A5B64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DBBCB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221AE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048FA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C719E" w:rsidR="009A6C64" w:rsidRPr="00BF7816" w:rsidRDefault="00907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F7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7F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66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B3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DB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97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3E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0C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34E5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A3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A3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847968" w:rsidR="002D5CA1" w:rsidRPr="000D4B2E" w:rsidRDefault="00907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8909B5" w:rsidR="002D5CA1" w:rsidRPr="000D4B2E" w:rsidRDefault="00907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A6671" w:rsidR="002D5CA1" w:rsidRPr="000D4B2E" w:rsidRDefault="00907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DCDD64" w:rsidR="002D5CA1" w:rsidRPr="000D4B2E" w:rsidRDefault="00907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943366" w:rsidR="002D5CA1" w:rsidRPr="000D4B2E" w:rsidRDefault="00907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8FAEBB" w:rsidR="002D5CA1" w:rsidRPr="000D4B2E" w:rsidRDefault="00907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C87527" w:rsidR="002D5CA1" w:rsidRPr="000D4B2E" w:rsidRDefault="00907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8A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8CC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DA0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D4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8C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63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933AC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E5B72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8A9AA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B18C0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619F1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E95D4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E7930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FA2FD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76D9E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25BAC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4574B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87813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463D3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0CD9D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C4FC1E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F24D1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8959E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5060E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1BDBB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F3994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DBA53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E4A9C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A517F" w:rsidR="002D5CA1" w:rsidRPr="00907A34" w:rsidRDefault="00907A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7A3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AB479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1B2FF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8699C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6718D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8565F" w:rsidR="002D5CA1" w:rsidRPr="00BF7816" w:rsidRDefault="00907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67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17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36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DE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EF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23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17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66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193D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A3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A3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FDDF75" w:rsidR="007D7AC7" w:rsidRPr="000D4B2E" w:rsidRDefault="00907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EE80F" w:rsidR="007D7AC7" w:rsidRPr="000D4B2E" w:rsidRDefault="00907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CA0A46" w:rsidR="007D7AC7" w:rsidRPr="000D4B2E" w:rsidRDefault="00907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298DC" w:rsidR="007D7AC7" w:rsidRPr="000D4B2E" w:rsidRDefault="00907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3DE401" w:rsidR="007D7AC7" w:rsidRPr="000D4B2E" w:rsidRDefault="00907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E29DF9" w:rsidR="007D7AC7" w:rsidRPr="000D4B2E" w:rsidRDefault="00907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841453" w:rsidR="007D7AC7" w:rsidRPr="000D4B2E" w:rsidRDefault="00907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43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DB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2A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64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CC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587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2D4D5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2C909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375E1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0B1D7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2DB50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8DB1B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8778B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25C0A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1591E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260F5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2B5CB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0EC33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F626E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16FC5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EF568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7DF44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DD74B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41F64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68F2F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DDD8C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59385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8A746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22F5C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818FF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CA728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8B8D8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865A3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D1679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3C724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5B613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D0440" w:rsidR="007D7AC7" w:rsidRPr="00BF7816" w:rsidRDefault="00907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8D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DA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35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6C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DC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277946" w:rsidR="004A7F4E" w:rsidRDefault="00907A3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787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9F592" w:rsidR="004A7F4E" w:rsidRDefault="00907A34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455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014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AB45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584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BDE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545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FDA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4A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CAB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B53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8AA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810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93EC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9A6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110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7A34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