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08031" w:rsidR="00257CB9" w:rsidRPr="005677BF" w:rsidRDefault="002C6E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D7BCAF" w:rsidR="004A7F4E" w:rsidRPr="005677BF" w:rsidRDefault="002C6E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52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E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E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05127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D3915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ED20C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3B984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AA775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8BF47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6A77D" w:rsidR="000D4B2E" w:rsidRPr="000D4B2E" w:rsidRDefault="002C6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7A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B2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3C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CF827" w:rsidR="009A6C64" w:rsidRPr="002C6E83" w:rsidRDefault="002C6E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C3772B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AB975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01CF5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D91DE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C09C1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480B1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BD80B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B9A47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44946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DEB20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C2980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8F762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B516F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F4CCA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94877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61EA3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E5DAE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7C668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03B92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8D0CF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F7F23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8DB16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935B0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FA93D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94B25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A2262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B05D5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0BA69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50F05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08E7D" w:rsidR="009A6C64" w:rsidRPr="00BF7816" w:rsidRDefault="002C6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73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2C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38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B0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BE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0B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12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0D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E3A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E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E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0E3ED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FF41C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6FE4F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BEB2C5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B259F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4850D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21080" w:rsidR="002D5CA1" w:rsidRPr="000D4B2E" w:rsidRDefault="002C6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F0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8B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8F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3F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93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6B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28AC1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D41D2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2310C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6859F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0AE69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0766A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BC414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94BC4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08196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43D8C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8494D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EAEFD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A2A9D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79B5E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47C9C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DA42B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171C8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93E3C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05ED9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7419B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C45AC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01475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05F38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A0512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2C597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AC3DC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F3E05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1FD5D" w:rsidR="002D5CA1" w:rsidRPr="00BF7816" w:rsidRDefault="002C6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1A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C2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22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71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08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36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56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0C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EC14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E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E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3C0A6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69D8E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DE0F7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0AE85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1CDA2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0DF77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C9ECE" w:rsidR="007D7AC7" w:rsidRPr="000D4B2E" w:rsidRDefault="002C6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51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E6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44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CF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3A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42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B90D9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2230D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EE208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B1582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D2FD6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0607E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7983F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AE816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D3C05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54B10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2AACF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B7B7B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0507C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2F95E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75735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00CBC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A40B1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7FD7D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91D64" w:rsidR="007D7AC7" w:rsidRPr="002C6E83" w:rsidRDefault="002C6E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9EF6D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ADE13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93437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E7E06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8EA6C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3BE75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25896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C4BB7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24F6F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7B18A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89713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BE1E7" w:rsidR="007D7AC7" w:rsidRPr="00BF7816" w:rsidRDefault="002C6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62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BB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2D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EF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C3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19A52" w:rsidR="004A7F4E" w:rsidRDefault="002C6E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E7E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1B083" w:rsidR="004A7F4E" w:rsidRDefault="002C6E83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468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D8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86F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67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66A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60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258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CF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2FD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AD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715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A1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3FC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2A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BA0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6E83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