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685D32" w:rsidR="00257CB9" w:rsidRPr="005677BF" w:rsidRDefault="00F00B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9B3640" w:rsidR="004A7F4E" w:rsidRPr="005677BF" w:rsidRDefault="00F00B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5A5D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B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B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6D624" w:rsidR="000D4B2E" w:rsidRPr="000D4B2E" w:rsidRDefault="00F0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8FA40" w:rsidR="000D4B2E" w:rsidRPr="000D4B2E" w:rsidRDefault="00F0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4F552" w:rsidR="000D4B2E" w:rsidRPr="000D4B2E" w:rsidRDefault="00F0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A59A6" w:rsidR="000D4B2E" w:rsidRPr="000D4B2E" w:rsidRDefault="00F0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6B63F" w:rsidR="000D4B2E" w:rsidRPr="000D4B2E" w:rsidRDefault="00F0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015DAD" w:rsidR="000D4B2E" w:rsidRPr="000D4B2E" w:rsidRDefault="00F0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84845" w:rsidR="000D4B2E" w:rsidRPr="000D4B2E" w:rsidRDefault="00F00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EE0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BD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E5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BD026E" w:rsidR="009A6C64" w:rsidRPr="00F00BAB" w:rsidRDefault="00F00B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75B15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BD0A4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C20E1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DBD1B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299E1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DDAF1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C697D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9BBA4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A9B8D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D22CB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05F0F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014F5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B1412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FD61A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071D8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63A19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D2312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FA459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6256A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4A44C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2335B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D51A1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851A2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DA2AC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D70B9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31844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4F5A4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09EA9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6C138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CE693" w:rsidR="009A6C64" w:rsidRPr="00BF7816" w:rsidRDefault="00F00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66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04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F4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65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50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F9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9F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F8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EF82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B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B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BCD75F" w:rsidR="002D5CA1" w:rsidRPr="000D4B2E" w:rsidRDefault="00F0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58540" w:rsidR="002D5CA1" w:rsidRPr="000D4B2E" w:rsidRDefault="00F0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8B23E" w:rsidR="002D5CA1" w:rsidRPr="000D4B2E" w:rsidRDefault="00F0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2E3C5" w:rsidR="002D5CA1" w:rsidRPr="000D4B2E" w:rsidRDefault="00F0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251B4" w:rsidR="002D5CA1" w:rsidRPr="000D4B2E" w:rsidRDefault="00F0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1D12F7" w:rsidR="002D5CA1" w:rsidRPr="000D4B2E" w:rsidRDefault="00F0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AEF6E" w:rsidR="002D5CA1" w:rsidRPr="000D4B2E" w:rsidRDefault="00F00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817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60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D8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1FD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73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46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7C420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85073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BB70F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17CBD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7B354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F8B98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0CB0C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04D6C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BEF7E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F2F05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56E7F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F2436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B802F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7601F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63C5F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BE1A5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441E7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73175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9A4DD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D1D1C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3446E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AA088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4FB84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21C37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B92AF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6EB47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B7892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D8B56" w:rsidR="002D5CA1" w:rsidRPr="00BF7816" w:rsidRDefault="00F00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73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CA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1D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69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2D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44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94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B4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369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B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B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C2208B" w:rsidR="007D7AC7" w:rsidRPr="000D4B2E" w:rsidRDefault="00F0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2C4702" w:rsidR="007D7AC7" w:rsidRPr="000D4B2E" w:rsidRDefault="00F0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AF9F9" w:rsidR="007D7AC7" w:rsidRPr="000D4B2E" w:rsidRDefault="00F0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7D093" w:rsidR="007D7AC7" w:rsidRPr="000D4B2E" w:rsidRDefault="00F0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00C47" w:rsidR="007D7AC7" w:rsidRPr="000D4B2E" w:rsidRDefault="00F0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CA368" w:rsidR="007D7AC7" w:rsidRPr="000D4B2E" w:rsidRDefault="00F0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32810" w:rsidR="007D7AC7" w:rsidRPr="000D4B2E" w:rsidRDefault="00F00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F0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DE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C8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3B3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E3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5E4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8BDBF1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507E6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228E5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EC445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03472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BE682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55C9C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526C3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2F96F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CEF4E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536D3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B88EC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0B514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C30CA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71FBC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97841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A0873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87BF7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20D1B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26ACE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DE527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10674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5D41D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8C52D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34A74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6B163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E93B8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18597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FB585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1B029" w:rsidR="007D7AC7" w:rsidRPr="00F00BAB" w:rsidRDefault="00F00B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B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F8064" w:rsidR="007D7AC7" w:rsidRPr="00BF7816" w:rsidRDefault="00F00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D3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3F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33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88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AE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48C26" w:rsidR="004A7F4E" w:rsidRDefault="00F00B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5C7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BE614B" w:rsidR="004A7F4E" w:rsidRDefault="00F00BAB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1687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08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62C3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77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E60A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D2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EA4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873F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9C4B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D7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846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E31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280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F5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993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BA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