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01DDA" w:rsidR="00257CB9" w:rsidRPr="005677BF" w:rsidRDefault="00171F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6170AE" w:rsidR="004A7F4E" w:rsidRPr="005677BF" w:rsidRDefault="00171F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759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C083F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A2D56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ABD3A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02CBC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B3CBA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B5F04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E388B" w:rsidR="000D4B2E" w:rsidRPr="000D4B2E" w:rsidRDefault="00171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BC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6C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57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EAD2C" w:rsidR="009A6C64" w:rsidRPr="00171F26" w:rsidRDefault="00171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F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4DEC0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B6BF0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64A98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BF4E0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2AA23" w:rsidR="009A6C64" w:rsidRPr="00171F26" w:rsidRDefault="00171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F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EA50A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B9550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57648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7BB18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3F5F3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A8805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D4F49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3AE5A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BF0FD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B4717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F00C4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31B05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A2A50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0D593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445D7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D0E48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330BA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BCF03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BC674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16D9B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6B8C8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CC54E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64B5D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18A4C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9E386" w:rsidR="009A6C64" w:rsidRPr="00BF7816" w:rsidRDefault="00171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A3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F4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3F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DE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01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59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82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9D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E2AC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FF22D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D625E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FDC937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FA303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9A6D7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B7101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90D86" w:rsidR="002D5CA1" w:rsidRPr="000D4B2E" w:rsidRDefault="00171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1D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F0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B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D5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CC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7DA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C4969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47202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CC384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E7D5D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A7548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87988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D5ED4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4D21D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21612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10A0D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978F3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0B711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EEF2B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837D0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AA6A6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B3CE5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6BB62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7F329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75686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CAE99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1F95E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5944B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A02DD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8F785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3EEF6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FEF5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3B30E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0461C" w:rsidR="002D5CA1" w:rsidRPr="00BF7816" w:rsidRDefault="00171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EA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D8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7D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61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59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4B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8A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8B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E81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F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38BCC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BA5E3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4C93F6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479FD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27215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A3A7E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0F6D4" w:rsidR="007D7AC7" w:rsidRPr="000D4B2E" w:rsidRDefault="00171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8F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87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61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8E5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FB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06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A004F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5677A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20910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53916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CE4B5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6F9FB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4E0B6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6E5BA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D8CB7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95C84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95A0A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B6F11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24BA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B4F4C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5170E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FBDB3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43FE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8A511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79E70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0288F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F514C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38F32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20840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2BB5C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36994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54727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191A2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66840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FE360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A5D01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152D2" w:rsidR="007D7AC7" w:rsidRPr="00BF7816" w:rsidRDefault="00171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31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F8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A6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03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35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30385" w:rsidR="004A7F4E" w:rsidRDefault="00171F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938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06848" w:rsidR="004A7F4E" w:rsidRDefault="00171F2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827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F2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6F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9D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E76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B5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1B9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41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E61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0F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0F6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AE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E9F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423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7EE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F2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