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A448C5" w:rsidR="00257CB9" w:rsidRPr="005677BF" w:rsidRDefault="00265F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2615DD" w:rsidR="004A7F4E" w:rsidRPr="005677BF" w:rsidRDefault="00265F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FC32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B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B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89CC98" w:rsidR="000D4B2E" w:rsidRPr="000D4B2E" w:rsidRDefault="00265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94A580" w:rsidR="000D4B2E" w:rsidRPr="000D4B2E" w:rsidRDefault="00265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ECB841" w:rsidR="000D4B2E" w:rsidRPr="000D4B2E" w:rsidRDefault="00265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30F1A0" w:rsidR="000D4B2E" w:rsidRPr="000D4B2E" w:rsidRDefault="00265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1DDFFE" w:rsidR="000D4B2E" w:rsidRPr="000D4B2E" w:rsidRDefault="00265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9D2FB2" w:rsidR="000D4B2E" w:rsidRPr="000D4B2E" w:rsidRDefault="00265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7DAD52" w:rsidR="000D4B2E" w:rsidRPr="000D4B2E" w:rsidRDefault="00265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24F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F29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7F1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230BFF" w:rsidR="009A6C64" w:rsidRPr="00265FB1" w:rsidRDefault="00265F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F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7A29F1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73EA9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536240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304F3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3CC74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9FA48" w:rsidR="009A6C64" w:rsidRPr="00265FB1" w:rsidRDefault="00265F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FB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38B42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A10C3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FE1DC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D6456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6953F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2EE73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BF4B4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F7213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7D1DB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9A70BA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8B422B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24E0F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02816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504ED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C0173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19281F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AA3CE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8D4D4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88AA0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78AB5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4D197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0E63C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CD6F2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9F28D" w:rsidR="009A6C64" w:rsidRPr="00BF7816" w:rsidRDefault="002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7AE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04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BB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D0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52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69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BC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E0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D639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B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B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96CFE7" w:rsidR="002D5CA1" w:rsidRPr="000D4B2E" w:rsidRDefault="00265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B28D6E" w:rsidR="002D5CA1" w:rsidRPr="000D4B2E" w:rsidRDefault="00265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9D7E6D" w:rsidR="002D5CA1" w:rsidRPr="000D4B2E" w:rsidRDefault="00265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52A90F" w:rsidR="002D5CA1" w:rsidRPr="000D4B2E" w:rsidRDefault="00265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C275F6" w:rsidR="002D5CA1" w:rsidRPr="000D4B2E" w:rsidRDefault="00265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994EBC" w:rsidR="002D5CA1" w:rsidRPr="000D4B2E" w:rsidRDefault="00265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4F4727" w:rsidR="002D5CA1" w:rsidRPr="000D4B2E" w:rsidRDefault="00265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9E3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3BC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7BC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DED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A94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084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55C5E7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C2C7B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2A4B2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F3212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A4E70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7D3C9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98481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C55E1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DCACE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9442D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E4A3C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54327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E3BDC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CADF3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8FFDB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C812B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19579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0E1A1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DEF9B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45CC7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246C0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D4AAE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D0B0E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D8D00A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57642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EBC6D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A73B8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21734" w:rsidR="002D5CA1" w:rsidRPr="00BF7816" w:rsidRDefault="002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0E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84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C2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AB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C2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C8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1E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A9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AA37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B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B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3064EA" w:rsidR="007D7AC7" w:rsidRPr="000D4B2E" w:rsidRDefault="00265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52F6D6" w:rsidR="007D7AC7" w:rsidRPr="000D4B2E" w:rsidRDefault="00265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A851AE" w:rsidR="007D7AC7" w:rsidRPr="000D4B2E" w:rsidRDefault="00265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E395ED" w:rsidR="007D7AC7" w:rsidRPr="000D4B2E" w:rsidRDefault="00265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DEF7A2" w:rsidR="007D7AC7" w:rsidRPr="000D4B2E" w:rsidRDefault="00265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1A0731" w:rsidR="007D7AC7" w:rsidRPr="000D4B2E" w:rsidRDefault="00265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E9A277" w:rsidR="007D7AC7" w:rsidRPr="000D4B2E" w:rsidRDefault="00265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17B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C75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6AD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F64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1B9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EA8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1971B7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6F3A9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3413B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08D84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14E25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550718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A2584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F6C55" w:rsidR="007D7AC7" w:rsidRPr="00265FB1" w:rsidRDefault="00265F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F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E28A8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4F711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9AB6E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67952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F1C41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19699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7160B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1AFF6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ECD76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6856F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4DC49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05EDB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303031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B077F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90926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224ED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AA838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97893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1FD5F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C8262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BAB62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475BA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0C740" w:rsidR="007D7AC7" w:rsidRPr="00BF7816" w:rsidRDefault="002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88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7E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91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BC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EA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13AAFF" w:rsidR="004A7F4E" w:rsidRDefault="00265FB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EEC0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5341C0" w:rsidR="004A7F4E" w:rsidRDefault="00265FB1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494B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C3660A" w:rsidR="004A7F4E" w:rsidRDefault="00265FB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F06B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56B6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58DD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A0A6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4596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0EF4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AE4C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C0D9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B3E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5C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360D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E179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A460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5FB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