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B1736" w:rsidR="00257CB9" w:rsidRPr="005677BF" w:rsidRDefault="00EA0F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8B1DFE" w:rsidR="004A7F4E" w:rsidRPr="005677BF" w:rsidRDefault="00EA0F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4A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44111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2E1FF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AA2A0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25E5C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986BE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F4BFB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BC836" w:rsidR="000D4B2E" w:rsidRPr="000D4B2E" w:rsidRDefault="00EA0F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6B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B1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C0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CBFF9" w:rsidR="009A6C64" w:rsidRPr="00EA0F27" w:rsidRDefault="00EA0F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9ED71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3806E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B7805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CBA1D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40F76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CD8D1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2F5BA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6FFD3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97534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60003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13B6C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73944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FA93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2E3DC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5866E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3C02F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045F0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84C3E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9A2C2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E9F92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04960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552D2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6A711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8DB8C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CCD5C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AB83D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459A5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0359F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E9486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75B64" w:rsidR="009A6C64" w:rsidRPr="00BF7816" w:rsidRDefault="00EA0F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9E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BF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C3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D0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6C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5D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D5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A1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F7D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9CA9A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93BCE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462B4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19EBF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92CEAE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E62C8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2C6C6" w:rsidR="002D5CA1" w:rsidRPr="000D4B2E" w:rsidRDefault="00EA0F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AC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3F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BF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4DC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BF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6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0F31A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8DFD4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9AB0B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3C9C4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31EB8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673D4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20340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DE4FE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D64EA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E454D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ACC3A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4626D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DA286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A8801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8F9D4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1E571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24E62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5D64B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748B3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CC322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071C8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EA33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4D9EA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D656B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C141D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FB111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25B5D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6FE5D" w:rsidR="002D5CA1" w:rsidRPr="00BF7816" w:rsidRDefault="00EA0F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92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69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AB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54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37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DD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5C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CA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C36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0F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B5B37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62CD4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26998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A6783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BF594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7E541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F0011" w:rsidR="007D7AC7" w:rsidRPr="000D4B2E" w:rsidRDefault="00EA0F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EE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3D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56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A5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66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31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DD5ED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4EEEF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2C401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2864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0622B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F9F7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2755B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EAFA5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22525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92523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AE7A0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5AEDB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55218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F7D9A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57614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95DD8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68D14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5CBE5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CF2DD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54A7E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EAA4C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48C3C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7C9B3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57E2B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298AE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FBD1A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AEE9C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F91C3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DDB14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0EE12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EF0B2" w:rsidR="007D7AC7" w:rsidRPr="00BF7816" w:rsidRDefault="00EA0F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4D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5C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3B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FD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8D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3A31B" w:rsidR="004A7F4E" w:rsidRDefault="00EA0F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988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70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4FB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FD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7F0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99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E5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C6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C40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E9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2F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6F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564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02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F45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B1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BDA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ED1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F2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