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4068B" w:rsidR="00257CB9" w:rsidRPr="005677BF" w:rsidRDefault="00AB4A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975B11" w:rsidR="004A7F4E" w:rsidRPr="005677BF" w:rsidRDefault="00AB4A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EDD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A1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A1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D7AD4" w:rsidR="000D4B2E" w:rsidRPr="000D4B2E" w:rsidRDefault="00AB4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2C2203" w:rsidR="000D4B2E" w:rsidRPr="000D4B2E" w:rsidRDefault="00AB4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04EECF" w:rsidR="000D4B2E" w:rsidRPr="000D4B2E" w:rsidRDefault="00AB4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5131A" w:rsidR="000D4B2E" w:rsidRPr="000D4B2E" w:rsidRDefault="00AB4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47E1A" w:rsidR="000D4B2E" w:rsidRPr="000D4B2E" w:rsidRDefault="00AB4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902C8" w:rsidR="000D4B2E" w:rsidRPr="000D4B2E" w:rsidRDefault="00AB4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0D6C9" w:rsidR="000D4B2E" w:rsidRPr="000D4B2E" w:rsidRDefault="00AB4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CE9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32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E01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1649E" w:rsidR="009A6C64" w:rsidRPr="00AB4A1D" w:rsidRDefault="00AB4A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A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7E49D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BCDD4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05B84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85F22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85BC9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BE6C2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8C898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CD9AC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9F9A8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F8852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E2067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BDA56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3D091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AA75C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7B9D4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9B0D3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17CB0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C6A4E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45F07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892D2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DAF59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726CB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A1402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D3A1A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F2666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A678E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77760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7F461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B0D62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8E42A" w:rsidR="009A6C64" w:rsidRPr="00BF7816" w:rsidRDefault="00AB4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5F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7F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59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25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A4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EE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E4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CF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2695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A1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A1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5253BF" w:rsidR="002D5CA1" w:rsidRPr="000D4B2E" w:rsidRDefault="00AB4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D87FF" w:rsidR="002D5CA1" w:rsidRPr="000D4B2E" w:rsidRDefault="00AB4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A7C996" w:rsidR="002D5CA1" w:rsidRPr="000D4B2E" w:rsidRDefault="00AB4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2A381" w:rsidR="002D5CA1" w:rsidRPr="000D4B2E" w:rsidRDefault="00AB4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FE7F1" w:rsidR="002D5CA1" w:rsidRPr="000D4B2E" w:rsidRDefault="00AB4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9D1BF" w:rsidR="002D5CA1" w:rsidRPr="000D4B2E" w:rsidRDefault="00AB4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8FD82" w:rsidR="002D5CA1" w:rsidRPr="000D4B2E" w:rsidRDefault="00AB4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921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0E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84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6F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8F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42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7562A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C0641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2B78E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17A03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7F2AF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62C4B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26B65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57C88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429AF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D5A18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AADAF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FFF59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B788D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7D773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823C7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769DF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BAF6D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ACC03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7633B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1498A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505E4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3384C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82523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64D44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9A008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FEC7B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13235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AD74A" w:rsidR="002D5CA1" w:rsidRPr="00BF7816" w:rsidRDefault="00AB4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21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70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79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11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8D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3D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3D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4C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5D5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A1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A1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DC724" w:rsidR="007D7AC7" w:rsidRPr="000D4B2E" w:rsidRDefault="00AB4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03FF5" w:rsidR="007D7AC7" w:rsidRPr="000D4B2E" w:rsidRDefault="00AB4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6504C" w:rsidR="007D7AC7" w:rsidRPr="000D4B2E" w:rsidRDefault="00AB4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C4B45" w:rsidR="007D7AC7" w:rsidRPr="000D4B2E" w:rsidRDefault="00AB4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15806" w:rsidR="007D7AC7" w:rsidRPr="000D4B2E" w:rsidRDefault="00AB4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88649" w:rsidR="007D7AC7" w:rsidRPr="000D4B2E" w:rsidRDefault="00AB4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139E3" w:rsidR="007D7AC7" w:rsidRPr="000D4B2E" w:rsidRDefault="00AB4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DAA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06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51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A7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EF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77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4DCD1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94875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1959F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10302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3A4AE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10D39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EC87C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CBF71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0267A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9AA30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42EB9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71594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99DFF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AFD47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4F6C3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1F123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D74E2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CA261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CB474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BD36C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99CD9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3B698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0F8B9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50582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1E35E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15CDC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BC5CD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91A14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A92A7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69A8A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12DE5" w:rsidR="007D7AC7" w:rsidRPr="00BF7816" w:rsidRDefault="00AB4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A5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D0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A0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6B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00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03A1D" w:rsidR="004A7F4E" w:rsidRDefault="00AB4A1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742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C8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F77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3E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A6D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6D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F56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F2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9A8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D88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FAF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E0C4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6E8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FD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A5F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34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C81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4A1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