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4068B" w:rsidR="00257CB9" w:rsidRPr="005677BF" w:rsidRDefault="00AB4A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975B11" w:rsidR="004A7F4E" w:rsidRPr="005677BF" w:rsidRDefault="00AB4A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BEDD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A1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A1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D7AD4" w:rsidR="000D4B2E" w:rsidRPr="000D4B2E" w:rsidRDefault="00AB4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2C2203" w:rsidR="000D4B2E" w:rsidRPr="000D4B2E" w:rsidRDefault="00AB4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04EECF" w:rsidR="000D4B2E" w:rsidRPr="000D4B2E" w:rsidRDefault="00AB4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5131A" w:rsidR="000D4B2E" w:rsidRPr="000D4B2E" w:rsidRDefault="00AB4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47E1A" w:rsidR="000D4B2E" w:rsidRPr="000D4B2E" w:rsidRDefault="00AB4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2902C8" w:rsidR="000D4B2E" w:rsidRPr="000D4B2E" w:rsidRDefault="00AB4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0D6C9" w:rsidR="000D4B2E" w:rsidRPr="000D4B2E" w:rsidRDefault="00AB4A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E9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32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E01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1649E" w:rsidR="009A6C64" w:rsidRPr="00AB4A1D" w:rsidRDefault="00AB4A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4A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7E49D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BCDD4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805B84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85F22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85BC9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BE6C2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8C898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CD9AC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59F9A8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F8852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E2067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5BDA56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3D091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AA75C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7B9D4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C9B0D3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17CB0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C6A4E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45F07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892D2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DAF59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726CB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A1402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CD3A1A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F2666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A678E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77760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7F461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B0D62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8E42A" w:rsidR="009A6C64" w:rsidRPr="00BF7816" w:rsidRDefault="00AB4A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5F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7F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59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25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2A49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EE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E4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CF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2695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A1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A1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5253BF" w:rsidR="002D5CA1" w:rsidRPr="000D4B2E" w:rsidRDefault="00AB4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D87FF" w:rsidR="002D5CA1" w:rsidRPr="000D4B2E" w:rsidRDefault="00AB4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A7C996" w:rsidR="002D5CA1" w:rsidRPr="000D4B2E" w:rsidRDefault="00AB4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2A381" w:rsidR="002D5CA1" w:rsidRPr="000D4B2E" w:rsidRDefault="00AB4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DFE7F1" w:rsidR="002D5CA1" w:rsidRPr="000D4B2E" w:rsidRDefault="00AB4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9D1BF" w:rsidR="002D5CA1" w:rsidRPr="000D4B2E" w:rsidRDefault="00AB4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28FD82" w:rsidR="002D5CA1" w:rsidRPr="000D4B2E" w:rsidRDefault="00AB4A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921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00E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84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F6F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8F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A42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17562A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C0641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2B78E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17A03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97F2AF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62C4B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26B65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57C88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429AF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D5A18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AADAF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FFF59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B788D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7D773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823C7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769DF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BAF6D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ACC03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7633B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1498A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505E4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3384C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82523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64D44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9A008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FEC7B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13235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AD74A" w:rsidR="002D5CA1" w:rsidRPr="00BF7816" w:rsidRDefault="00AB4A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21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70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79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11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8D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3D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83D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4C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B5D5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A1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4A1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6DC724" w:rsidR="007D7AC7" w:rsidRPr="000D4B2E" w:rsidRDefault="00AB4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503FF5" w:rsidR="007D7AC7" w:rsidRPr="000D4B2E" w:rsidRDefault="00AB4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A6504C" w:rsidR="007D7AC7" w:rsidRPr="000D4B2E" w:rsidRDefault="00AB4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2C4B45" w:rsidR="007D7AC7" w:rsidRPr="000D4B2E" w:rsidRDefault="00AB4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15806" w:rsidR="007D7AC7" w:rsidRPr="000D4B2E" w:rsidRDefault="00AB4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088649" w:rsidR="007D7AC7" w:rsidRPr="000D4B2E" w:rsidRDefault="00AB4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139E3" w:rsidR="007D7AC7" w:rsidRPr="000D4B2E" w:rsidRDefault="00AB4A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AA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B06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51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EA7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BEF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377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4DCD1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94875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1959F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10302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3A4AE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10D39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EC87C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CBF71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0267A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9AA30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B42EB9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71594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99DFF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AFD47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4F6C3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B1F123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D74E2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CA261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CB474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BD36C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99CD9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3B698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0F8B9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50582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1E35E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15CDC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3BC5CD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91A14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A92A7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69A8A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12DE5" w:rsidR="007D7AC7" w:rsidRPr="00BF7816" w:rsidRDefault="00AB4A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A5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D0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A0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6BD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00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203A1D" w:rsidR="004A7F4E" w:rsidRDefault="00AB4A1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742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1C8D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F77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63E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A6D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6D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F56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F2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9A8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D88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FAF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E0C4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96E8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FDF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A5F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34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C81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4A1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