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46748" w:rsidR="00257CB9" w:rsidRPr="005677BF" w:rsidRDefault="00261D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820799" w:rsidR="004A7F4E" w:rsidRPr="005677BF" w:rsidRDefault="00261D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05E0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D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D8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8F6BA" w:rsidR="000D4B2E" w:rsidRPr="000D4B2E" w:rsidRDefault="00261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CE6265" w:rsidR="000D4B2E" w:rsidRPr="000D4B2E" w:rsidRDefault="00261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9EBA0A" w:rsidR="000D4B2E" w:rsidRPr="000D4B2E" w:rsidRDefault="00261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787619" w:rsidR="000D4B2E" w:rsidRPr="000D4B2E" w:rsidRDefault="00261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90AD9" w:rsidR="000D4B2E" w:rsidRPr="000D4B2E" w:rsidRDefault="00261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15647E" w:rsidR="000D4B2E" w:rsidRPr="000D4B2E" w:rsidRDefault="00261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833D12" w:rsidR="000D4B2E" w:rsidRPr="000D4B2E" w:rsidRDefault="00261D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F70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FA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86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5E2D18" w:rsidR="009A6C64" w:rsidRPr="00261D89" w:rsidRDefault="00261D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D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AC0270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95E577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171C15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E545C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3B617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C3545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F8718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2CAD3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91F72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96529B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DE60C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481A0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D9F33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ACE56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E6159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09C10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EB7CD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9AAF7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762919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87F69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B11E3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E3CCD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A3913" w:rsidR="009A6C64" w:rsidRPr="00261D89" w:rsidRDefault="00261D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D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D9945C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F8CA93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AB704C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A6B6B2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F1392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24CD9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8DD51" w:rsidR="009A6C64" w:rsidRPr="00BF7816" w:rsidRDefault="00261D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F4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213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E8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95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8C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BD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A7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924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949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D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D8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0E4AE" w:rsidR="002D5CA1" w:rsidRPr="000D4B2E" w:rsidRDefault="00261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66A49B" w:rsidR="002D5CA1" w:rsidRPr="000D4B2E" w:rsidRDefault="00261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67F2C" w:rsidR="002D5CA1" w:rsidRPr="000D4B2E" w:rsidRDefault="00261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0C4FCA" w:rsidR="002D5CA1" w:rsidRPr="000D4B2E" w:rsidRDefault="00261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1720E4" w:rsidR="002D5CA1" w:rsidRPr="000D4B2E" w:rsidRDefault="00261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07377A" w:rsidR="002D5CA1" w:rsidRPr="000D4B2E" w:rsidRDefault="00261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97B331" w:rsidR="002D5CA1" w:rsidRPr="000D4B2E" w:rsidRDefault="00261D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221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B29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EB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E31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66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EDE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A7F39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115D38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C3827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46236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BB6FA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BB056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F6DBC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734B2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778E3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A00A8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4C9FA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CC4F7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33FFC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6EEAD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08CAA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FF599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CA0D6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CC88D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5A780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8BD5DD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2C7C4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BF791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A9529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63BCC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64262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EDA50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3907F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F06E5" w:rsidR="002D5CA1" w:rsidRPr="00BF7816" w:rsidRDefault="00261D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85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ED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25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0F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14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37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DB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60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E414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D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1D8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D2CCC6" w:rsidR="007D7AC7" w:rsidRPr="000D4B2E" w:rsidRDefault="00261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041DA4" w:rsidR="007D7AC7" w:rsidRPr="000D4B2E" w:rsidRDefault="00261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7F94B" w:rsidR="007D7AC7" w:rsidRPr="000D4B2E" w:rsidRDefault="00261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92ACCB" w:rsidR="007D7AC7" w:rsidRPr="000D4B2E" w:rsidRDefault="00261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5AEF3D" w:rsidR="007D7AC7" w:rsidRPr="000D4B2E" w:rsidRDefault="00261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A8F16" w:rsidR="007D7AC7" w:rsidRPr="000D4B2E" w:rsidRDefault="00261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2129FF" w:rsidR="007D7AC7" w:rsidRPr="000D4B2E" w:rsidRDefault="00261D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B07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B94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433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FC5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EF92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DF5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500C4B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2DB3E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4EDC2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48C1B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C96F0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AE530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D6198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470A7" w:rsidR="007D7AC7" w:rsidRPr="00261D89" w:rsidRDefault="00261D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1D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F081A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2A329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C59EC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9F602E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4D547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B4208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89AEC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E9BD2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DD4D5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6096E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DA172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2A84C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41610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5B7A8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552B4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AE7E7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F1166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C1FA0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9B221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DB415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9C15E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CA7AE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30AD7D" w:rsidR="007D7AC7" w:rsidRPr="00BF7816" w:rsidRDefault="00261D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C4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86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82C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B9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E1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90C5D9" w:rsidR="004A7F4E" w:rsidRDefault="00261D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C8B0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48A30" w:rsidR="004A7F4E" w:rsidRDefault="00261D89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152E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AAF41B" w:rsidR="004A7F4E" w:rsidRDefault="00261D89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9901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835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DF9D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DEF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A1A4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FADC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2913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E674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6A8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1A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57D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92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6B8D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1D8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