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C3854B" w:rsidR="00257CB9" w:rsidRPr="005677BF" w:rsidRDefault="002604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3DB396" w:rsidR="004A7F4E" w:rsidRPr="005677BF" w:rsidRDefault="002604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8FAE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679F9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E9B781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10E456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3E47D2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CF309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DB220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FCB4F" w:rsidR="000D4B2E" w:rsidRPr="000D4B2E" w:rsidRDefault="002604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E0E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B7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D0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CEEEB" w:rsidR="009A6C64" w:rsidRPr="00260410" w:rsidRDefault="002604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4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3C7627" w:rsidR="009A6C64" w:rsidRPr="00260410" w:rsidRDefault="002604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41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8D3B12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76691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4FD65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B368E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CFE5F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9F362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F444F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CA946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900A2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6FE5D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E74B62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59C82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25EBC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23F07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33EB7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C8431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EF76A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E25D9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733E1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20E76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39266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2E0AC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7A13C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5C80F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FFB2AC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E8FA6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766DA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E7D53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7AD1C" w:rsidR="009A6C64" w:rsidRPr="00BF7816" w:rsidRDefault="002604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8E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45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D0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1D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82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02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59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E5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0B5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40554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55658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1B403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E3D066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CF02B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6F3161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AA328" w:rsidR="002D5CA1" w:rsidRPr="000D4B2E" w:rsidRDefault="002604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FA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19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B61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00E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D7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05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E2D6B" w:rsidR="002D5CA1" w:rsidRPr="00260410" w:rsidRDefault="002604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4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479AB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E4084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C8D81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A7C79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7D5E5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4674D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6ED4B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54B2C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F51BB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3DA43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9C616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0C316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4D62B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96D8B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442B4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789BD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CD9C9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CDD25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73DA8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DC2A3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6F311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01152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2C7FF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F6940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6B493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0B737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46475" w:rsidR="002D5CA1" w:rsidRPr="00BF7816" w:rsidRDefault="002604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EC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5A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42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5F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FE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60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78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37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1A7A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4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D2A7F9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D97019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F0EBC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A93BB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C32B4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959F1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621D5" w:rsidR="007D7AC7" w:rsidRPr="000D4B2E" w:rsidRDefault="002604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33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15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B2B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E5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78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24E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89E02D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862CD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396D6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F8B0E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8132F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D0406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54F28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C81A3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B1058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6445F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F5C73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ABEA9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D0BCF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E6A51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753FD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E7104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92E87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A45AD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09728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ADF54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FE6BA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6F324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5D5A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C020F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ED906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77ED6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6C7B2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CF894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3E35C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A4804" w:rsidR="007D7AC7" w:rsidRPr="00260410" w:rsidRDefault="002604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41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E412C" w:rsidR="007D7AC7" w:rsidRPr="00BF7816" w:rsidRDefault="002604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6F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4C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0F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45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CD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E7CF8" w:rsidR="004A7F4E" w:rsidRDefault="002604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1F8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D8EA9B" w:rsidR="004A7F4E" w:rsidRDefault="00260410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F97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930DB4" w:rsidR="004A7F4E" w:rsidRDefault="00260410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34E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65682" w:rsidR="004A7F4E" w:rsidRDefault="00260410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87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A8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A1B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F0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FFC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6B2F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E2C4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30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8DD6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C14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733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41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