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D7E83" w:rsidR="00257CB9" w:rsidRPr="005677BF" w:rsidRDefault="00BB12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6BB2F6" w:rsidR="004A7F4E" w:rsidRPr="005677BF" w:rsidRDefault="00BB12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E51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2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2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CD1DD7" w:rsidR="000D4B2E" w:rsidRPr="000D4B2E" w:rsidRDefault="00BB1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94FEE" w:rsidR="000D4B2E" w:rsidRPr="000D4B2E" w:rsidRDefault="00BB1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1198B" w:rsidR="000D4B2E" w:rsidRPr="000D4B2E" w:rsidRDefault="00BB1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1781F8" w:rsidR="000D4B2E" w:rsidRPr="000D4B2E" w:rsidRDefault="00BB1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5EC32" w:rsidR="000D4B2E" w:rsidRPr="000D4B2E" w:rsidRDefault="00BB1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9A6228" w:rsidR="000D4B2E" w:rsidRPr="000D4B2E" w:rsidRDefault="00BB1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BAF5B" w:rsidR="000D4B2E" w:rsidRPr="000D4B2E" w:rsidRDefault="00BB1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AD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56A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8BF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597EA" w:rsidR="009A6C64" w:rsidRPr="00BB12EC" w:rsidRDefault="00BB1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679E9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C74CDE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1ADF9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91870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B447D" w:rsidR="009A6C64" w:rsidRPr="00BB12EC" w:rsidRDefault="00BB1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C6F88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D16A3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2D980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D763C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80E7C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1CD3E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866E8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FC9A1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07AFB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88B22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8C4A5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31987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0BE1A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CD9EC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9DEFB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9144E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2E063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6957C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3EE70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E8AB8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22725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229F5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F4DC4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78276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4B819" w:rsidR="009A6C64" w:rsidRPr="00BF7816" w:rsidRDefault="00BB1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78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AB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E8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7E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0D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AA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53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45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E5C4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2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2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50BC8" w:rsidR="002D5CA1" w:rsidRPr="000D4B2E" w:rsidRDefault="00BB1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DCBBA" w:rsidR="002D5CA1" w:rsidRPr="000D4B2E" w:rsidRDefault="00BB1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65F42" w:rsidR="002D5CA1" w:rsidRPr="000D4B2E" w:rsidRDefault="00BB1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FD5E4" w:rsidR="002D5CA1" w:rsidRPr="000D4B2E" w:rsidRDefault="00BB1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5C6CA" w:rsidR="002D5CA1" w:rsidRPr="000D4B2E" w:rsidRDefault="00BB1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95A20" w:rsidR="002D5CA1" w:rsidRPr="000D4B2E" w:rsidRDefault="00BB1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DBE5A" w:rsidR="002D5CA1" w:rsidRPr="000D4B2E" w:rsidRDefault="00BB1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E5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152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8D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FBC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2E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6C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23B9A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A8B40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F4A88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660C5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7A495" w:rsidR="002D5CA1" w:rsidRPr="00BB12EC" w:rsidRDefault="00BB12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53D30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F0679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AB26C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48B4C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44EFD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A0DFA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1F5F6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AACDD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AF3FD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BB0D2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CED32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DA18B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E8DF8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8AD9B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00110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3F855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D49A6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9BD78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2414B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1427F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670E6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ED1D3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E87AE" w:rsidR="002D5CA1" w:rsidRPr="00BF7816" w:rsidRDefault="00BB1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7E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3D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BD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DE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68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67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C7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9B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103E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2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2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C0ADED" w:rsidR="007D7AC7" w:rsidRPr="000D4B2E" w:rsidRDefault="00BB1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E670D" w:rsidR="007D7AC7" w:rsidRPr="000D4B2E" w:rsidRDefault="00BB1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9BBA7" w:rsidR="007D7AC7" w:rsidRPr="000D4B2E" w:rsidRDefault="00BB1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759EE" w:rsidR="007D7AC7" w:rsidRPr="000D4B2E" w:rsidRDefault="00BB1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3526D" w:rsidR="007D7AC7" w:rsidRPr="000D4B2E" w:rsidRDefault="00BB1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1FC6B" w:rsidR="007D7AC7" w:rsidRPr="000D4B2E" w:rsidRDefault="00BB1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699EF" w:rsidR="007D7AC7" w:rsidRPr="000D4B2E" w:rsidRDefault="00BB1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3D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6C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54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A0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B2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A4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31084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94639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390D8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38142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4307F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F5F81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E6807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7496F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5B937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C54B9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90038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72166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BEA76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819B0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7916E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8E6FD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8A951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4E0E3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A23F1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B7712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F17D4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5FA3A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3E3EB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3BB0B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8F79B" w:rsidR="007D7AC7" w:rsidRPr="00BB12EC" w:rsidRDefault="00BB12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2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409FA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408F8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78D66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CBC9D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3D9E0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82F96" w:rsidR="007D7AC7" w:rsidRPr="00BF7816" w:rsidRDefault="00BB1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67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F7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77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AD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BA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80055" w:rsidR="004A7F4E" w:rsidRDefault="00BB12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E79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A6A4D" w:rsidR="004A7F4E" w:rsidRDefault="00BB12E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48C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F6FAC" w:rsidR="004A7F4E" w:rsidRDefault="00BB12EC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6B7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014CC" w:rsidR="004A7F4E" w:rsidRDefault="00BB12EC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28B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D5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C92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E0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929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34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225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5E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C502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80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DFA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12EC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