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4F5D43" w:rsidR="00257CB9" w:rsidRPr="005677BF" w:rsidRDefault="00D63E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B3BACF" w:rsidR="004A7F4E" w:rsidRPr="005677BF" w:rsidRDefault="00D63E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13B5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E3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E3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96247C" w:rsidR="000D4B2E" w:rsidRPr="000D4B2E" w:rsidRDefault="00D63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C533B8" w:rsidR="000D4B2E" w:rsidRPr="000D4B2E" w:rsidRDefault="00D63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3D1204" w:rsidR="000D4B2E" w:rsidRPr="000D4B2E" w:rsidRDefault="00D63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38F004" w:rsidR="000D4B2E" w:rsidRPr="000D4B2E" w:rsidRDefault="00D63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D40506" w:rsidR="000D4B2E" w:rsidRPr="000D4B2E" w:rsidRDefault="00D63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214A2A" w:rsidR="000D4B2E" w:rsidRPr="000D4B2E" w:rsidRDefault="00D63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A69E19" w:rsidR="000D4B2E" w:rsidRPr="000D4B2E" w:rsidRDefault="00D63E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ADA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C69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800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DB7B81" w:rsidR="009A6C64" w:rsidRPr="00D63E36" w:rsidRDefault="00D63E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E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70AC20" w:rsidR="009A6C64" w:rsidRPr="00D63E36" w:rsidRDefault="00D63E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E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D1770F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5D8B7D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03484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1959B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B8321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8B54A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E205B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12CC0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D8B8F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76BA7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3F333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2E1BB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718FE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89336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7B6A5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D04B5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811B5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30DB0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ABFBD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CE7CB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99AF1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BCE46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9E424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8B003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FC484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421EE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776B8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C288DB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52C17" w:rsidR="009A6C64" w:rsidRPr="00BF7816" w:rsidRDefault="00D63E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93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C2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77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58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B3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8B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24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F6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90AA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E3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E3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FF1DCB" w:rsidR="002D5CA1" w:rsidRPr="000D4B2E" w:rsidRDefault="00D63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5A5240" w:rsidR="002D5CA1" w:rsidRPr="000D4B2E" w:rsidRDefault="00D63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582BD6" w:rsidR="002D5CA1" w:rsidRPr="000D4B2E" w:rsidRDefault="00D63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8D587C" w:rsidR="002D5CA1" w:rsidRPr="000D4B2E" w:rsidRDefault="00D63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7C9AA0" w:rsidR="002D5CA1" w:rsidRPr="000D4B2E" w:rsidRDefault="00D63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0C4100" w:rsidR="002D5CA1" w:rsidRPr="000D4B2E" w:rsidRDefault="00D63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31EF9B" w:rsidR="002D5CA1" w:rsidRPr="000D4B2E" w:rsidRDefault="00D63E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A4D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F41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A7F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DF6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ADB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7CD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869F3C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7DE01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15677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86424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99FEB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5FBD5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3DC07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15B5E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A7074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8D739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1D9FD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D796F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779D1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2CCED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333F9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58A9D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94723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17656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1E3D8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A9EDD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CEAAB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B36AB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6B2F6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A2549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41369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4B5CC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0A7E9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6CD90" w:rsidR="002D5CA1" w:rsidRPr="00BF7816" w:rsidRDefault="00D63E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8F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3D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C3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67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3A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45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E2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87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1961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E3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E3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4A2AE" w:rsidR="007D7AC7" w:rsidRPr="000D4B2E" w:rsidRDefault="00D63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A0B605" w:rsidR="007D7AC7" w:rsidRPr="000D4B2E" w:rsidRDefault="00D63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B9A304" w:rsidR="007D7AC7" w:rsidRPr="000D4B2E" w:rsidRDefault="00D63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D184C9" w:rsidR="007D7AC7" w:rsidRPr="000D4B2E" w:rsidRDefault="00D63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CA16A0" w:rsidR="007D7AC7" w:rsidRPr="000D4B2E" w:rsidRDefault="00D63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3CACB1" w:rsidR="007D7AC7" w:rsidRPr="000D4B2E" w:rsidRDefault="00D63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09AF6" w:rsidR="007D7AC7" w:rsidRPr="000D4B2E" w:rsidRDefault="00D63E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142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0FB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6E5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CF8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677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8A6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C05BF7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AED0B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EE8CB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EA129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5E5D0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04B1E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8D943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3E32C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3EF28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0C9D3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60DE7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CD3B0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E6248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D72A20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E9704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0CEE2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273CF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2B4FA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82586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3DE4B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CD20C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54AEE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3CB02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18ECA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9C881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C7874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1C4FC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6CFC8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AF452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AFDFF" w:rsidR="007D7AC7" w:rsidRPr="00D63E36" w:rsidRDefault="00D63E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E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0FD82" w:rsidR="007D7AC7" w:rsidRPr="00BF7816" w:rsidRDefault="00D63E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A3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40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07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CE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4C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D1C880" w:rsidR="004A7F4E" w:rsidRDefault="00D63E3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7ECD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0B11CD" w:rsidR="004A7F4E" w:rsidRDefault="00D63E36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ACF9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786A9C" w:rsidR="004A7F4E" w:rsidRDefault="00D63E36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EDAE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D5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5A04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2F24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7E3A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86A0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8F4E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D0B4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B402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9CC3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DE43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F531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BD67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3E3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