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70D01" w:rsidR="00257CB9" w:rsidRPr="005677BF" w:rsidRDefault="00D540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C6E305" w:rsidR="004A7F4E" w:rsidRPr="005677BF" w:rsidRDefault="00D540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D12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0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0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2FC723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5F186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622CF9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AA851F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BFC8C7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7F796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ED97B" w:rsidR="000D4B2E" w:rsidRPr="000D4B2E" w:rsidRDefault="00D540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99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75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8C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60CCD" w:rsidR="009A6C64" w:rsidRPr="00D540D3" w:rsidRDefault="00D540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0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06D94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34C1B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6266C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E35BE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535D9" w:rsidR="009A6C64" w:rsidRPr="00D540D3" w:rsidRDefault="00D540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0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A768B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B4539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4D951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05083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D7070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530F3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3CB85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033A8E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E9044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D13C6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B43F36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C36CE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6A571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676FD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C36A0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810E7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34280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50A3E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36A15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54E04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56D11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A3CAE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18DAF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9E563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5287E" w:rsidR="009A6C64" w:rsidRPr="00BF7816" w:rsidRDefault="00D540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F3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11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0D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A3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64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75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2E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3E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C08F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0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0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17E57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DB2B74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A459C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506EA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05756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D77B8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DED7E8" w:rsidR="002D5CA1" w:rsidRPr="000D4B2E" w:rsidRDefault="00D540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59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00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8BC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76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56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70A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B9DDA1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7F71E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636BC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87FF3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634EA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61DFB8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1BD8C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950F3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E9EA9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2EE05E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27A27" w:rsidR="002D5CA1" w:rsidRPr="00D540D3" w:rsidRDefault="00D540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0D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2C19C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0CF18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FCA08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5099B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8E2D2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39920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B7CAC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A2DAD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08634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27BE76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5FFAB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9394D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4ACF5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20462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D07FD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A275B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06A96" w:rsidR="002D5CA1" w:rsidRPr="00BF7816" w:rsidRDefault="00D540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5D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33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AC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E1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A6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DB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FC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90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5280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0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0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827D2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86C18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3B76F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29E99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4DDDB7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28BFBF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6BD77" w:rsidR="007D7AC7" w:rsidRPr="000D4B2E" w:rsidRDefault="00D540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CB7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3B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B1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B3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8F1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64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04338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ED220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9FB67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949C48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0A99B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EF1FE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2B401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8E222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B295B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176A8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9EB37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69E04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3A8F2" w:rsidR="007D7AC7" w:rsidRPr="00D540D3" w:rsidRDefault="00D540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0D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160C6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9EA4F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13962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C520B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BC809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105BF" w:rsidR="007D7AC7" w:rsidRPr="00D540D3" w:rsidRDefault="00D540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0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2A31D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4BE04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9F14C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24F44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0F5F8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B8A7C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C1AC3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1F9E0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5CAED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74E01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FC5C1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AE6E5" w:rsidR="007D7AC7" w:rsidRPr="00BF7816" w:rsidRDefault="00D540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89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46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BD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40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38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42588" w:rsidR="004A7F4E" w:rsidRDefault="00D540D3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D3C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BFAE6" w:rsidR="004A7F4E" w:rsidRDefault="00D540D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8148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6B0FC2" w:rsidR="004A7F4E" w:rsidRDefault="00D540D3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C252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BEE87" w:rsidR="004A7F4E" w:rsidRDefault="00D540D3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D5B2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7912C" w:rsidR="004A7F4E" w:rsidRDefault="00D540D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326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BA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538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F11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A59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22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3366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43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E16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0D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