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DCBEA" w:rsidR="00257CB9" w:rsidRPr="005677BF" w:rsidRDefault="00555C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BDB020" w:rsidR="004A7F4E" w:rsidRPr="005677BF" w:rsidRDefault="00555C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7C9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C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C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5CC87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405A8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A74FC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A29B2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DE2F7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C8F78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6CF53" w:rsidR="000D4B2E" w:rsidRPr="000D4B2E" w:rsidRDefault="00555C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F8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65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D6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1CF9D" w:rsidR="009A6C64" w:rsidRPr="00555C67" w:rsidRDefault="00555C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C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9CE3BF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86517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4D44E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834AC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03A06" w:rsidR="009A6C64" w:rsidRPr="00555C67" w:rsidRDefault="00555C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C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4C569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C8886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C0636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66523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6723B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53E3B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F23C4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F59E8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A5739" w:rsidR="009A6C64" w:rsidRPr="00555C67" w:rsidRDefault="00555C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C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C0526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27304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19C35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2DC48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8DB2F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593C9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0AADB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4AB72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01BA5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E4857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D9318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F3E02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1F282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8C055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CFFBF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ADF5F" w:rsidR="009A6C64" w:rsidRPr="00BF7816" w:rsidRDefault="00555C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80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F4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65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66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B8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4D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E4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51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F05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C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C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FD6746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0C07B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70A04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960C1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FCC4B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D782B4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31C73" w:rsidR="002D5CA1" w:rsidRPr="000D4B2E" w:rsidRDefault="00555C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17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DDC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68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BA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6A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B7E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82228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C84EA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F1DAA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92BF6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0FFD6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3520B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24960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60D71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F31BF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2D8E6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BC9A9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A9907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E6509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12186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2E50D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8180A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9C138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B27DE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8219A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2BAB5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F6D08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A22C8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04CE7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9DBB3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A1482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B8D57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05BD0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B5A81" w:rsidR="002D5CA1" w:rsidRPr="00BF7816" w:rsidRDefault="00555C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BC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0B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DF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86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F2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AF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E9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2D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715A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C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C6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E9442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07958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6CFEF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CB49F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59CC08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BA799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9F17C" w:rsidR="007D7AC7" w:rsidRPr="000D4B2E" w:rsidRDefault="00555C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69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03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62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D5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68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DA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CD976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D2411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196D8" w:rsidR="007D7AC7" w:rsidRPr="00555C67" w:rsidRDefault="00555C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C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ED76C" w:rsidR="007D7AC7" w:rsidRPr="00555C67" w:rsidRDefault="00555C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C6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ACEF0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980F1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C03B7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F747F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9450E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92998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5CA90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24202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5F337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D7764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0C868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C25AF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36F0D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0B24C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D8A8D" w:rsidR="007D7AC7" w:rsidRPr="00555C67" w:rsidRDefault="00555C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C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28175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1ECFA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18D6C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E0D81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3F856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B5C62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2444F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3CA7F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450A3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CD26F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32B01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CF7E1" w:rsidR="007D7AC7" w:rsidRPr="00BF7816" w:rsidRDefault="00555C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E2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0D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7D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20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54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95A07" w:rsidR="004A7F4E" w:rsidRDefault="00555C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AA4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E1278" w:rsidR="004A7F4E" w:rsidRDefault="00555C6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613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F86961" w:rsidR="004A7F4E" w:rsidRDefault="00555C67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039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23970" w:rsidR="004A7F4E" w:rsidRDefault="00555C67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A62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EE2C9" w:rsidR="004A7F4E" w:rsidRDefault="00555C67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3C3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4BC89" w:rsidR="004A7F4E" w:rsidRDefault="00555C67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AC8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73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D06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8D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D4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5F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825A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5C6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