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AC290" w:rsidR="00257CB9" w:rsidRPr="005677BF" w:rsidRDefault="00F233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22CF4F" w:rsidR="004A7F4E" w:rsidRPr="005677BF" w:rsidRDefault="00F233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99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3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3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620FE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CB14C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D433A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16F83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06B89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3EC14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730B5" w:rsidR="000D4B2E" w:rsidRPr="000D4B2E" w:rsidRDefault="00F23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96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EC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C7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03E50" w:rsidR="009A6C64" w:rsidRPr="00F23335" w:rsidRDefault="00F233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3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BABBA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94D43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5EFCF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4B3BF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04F79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5BAF1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E33C2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C3DB6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B63D5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79E02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75EFA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26EF4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FD69D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11EA1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65839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86418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8EA72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B27BA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669FA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2E896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E1A4F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03D4C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F42D1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0384B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85BCD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49139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11BBB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99FE4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37214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76625" w:rsidR="009A6C64" w:rsidRPr="00BF7816" w:rsidRDefault="00F23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65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05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3E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38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24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3A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A0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96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D1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3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3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CA223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84A59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7E303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BA207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81406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E1C7C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F0776" w:rsidR="002D5CA1" w:rsidRPr="000D4B2E" w:rsidRDefault="00F23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FE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5D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C5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7F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2F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67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F0779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2E10B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C45A8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1B8FA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6E51A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3DD8F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4778E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84362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DA64D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D58B9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D1DF5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50D0C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74C16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C31FF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F62E1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4931D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7A96C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B8AAE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EB5C8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D0F5B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ED8CE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85E47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0128E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0475C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79D32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12B8F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B50F7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1A6AD" w:rsidR="002D5CA1" w:rsidRPr="00BF7816" w:rsidRDefault="00F23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3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B5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3B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B9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9F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9D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FE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A4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7B3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3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3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87D91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95D7C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72E18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E9F98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E6304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98E16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ADC90" w:rsidR="007D7AC7" w:rsidRPr="000D4B2E" w:rsidRDefault="00F23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FA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A1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89C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87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75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BB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14E54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E372B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DB358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EDFC7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06E6C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089E2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4A31D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DD7F1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EAAD3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A97DD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3B580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4E89D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D7767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C1295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1FB42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FF21C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ABA9E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81E6F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BD942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86EF2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EA1BE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14D53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2AE33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7B99A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249A9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07325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FDC6A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AE02B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0E3FF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38019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D0452" w:rsidR="007D7AC7" w:rsidRPr="00BF7816" w:rsidRDefault="00F23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B8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08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95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13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9B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DA9C2" w:rsidR="004A7F4E" w:rsidRDefault="00F233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ACB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4A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B69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17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B3B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26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C1E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3E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FB1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31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A78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808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3A8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4D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44F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74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37D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33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