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AC290" w:rsidR="00257CB9" w:rsidRPr="005677BF" w:rsidRDefault="00F233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22CF4F" w:rsidR="004A7F4E" w:rsidRPr="005677BF" w:rsidRDefault="00F233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99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620FE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CB14C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D433A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16F83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06B89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3EC14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730B5" w:rsidR="000D4B2E" w:rsidRPr="000D4B2E" w:rsidRDefault="00F23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96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EC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C7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03E50" w:rsidR="009A6C64" w:rsidRPr="00F23335" w:rsidRDefault="00F233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BABBA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94D43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5EFCF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4B3BF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04F79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5BAF1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E33C2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C3DB6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B63D5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79E02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75EFA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26EF4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FD69D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11EA1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65839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86418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8EA72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B27BA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669FA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2E896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E1A4F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03D4C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F42D1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0384B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85BCD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49139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11BBB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99FE4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37214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76625" w:rsidR="009A6C64" w:rsidRPr="00BF7816" w:rsidRDefault="00F23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65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05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3E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38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24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3A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A0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96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D1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CA223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84A59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7E303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BA207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81406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E1C7C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F0776" w:rsidR="002D5CA1" w:rsidRPr="000D4B2E" w:rsidRDefault="00F23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FE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5D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C5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7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2F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67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F0779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2E10B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C45A8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1B8FA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6E51A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3DD8F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4778E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84362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DA64D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D58B9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D1DF5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50D0C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74C16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C31FF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F62E1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4931D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7A96C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B8AAE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EB5C8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D0F5B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ED8CE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85E47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0128E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0475C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79D32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2B8F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B50F7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1A6AD" w:rsidR="002D5CA1" w:rsidRPr="00BF7816" w:rsidRDefault="00F23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3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B5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3B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B9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9F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9D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FE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A4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7B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3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87D91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95D7C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72E18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E9F98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E6304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98E16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8ADC90" w:rsidR="007D7AC7" w:rsidRPr="000D4B2E" w:rsidRDefault="00F23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FA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A1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89C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87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75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BB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14E54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E372B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DB358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EDFC7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06E6C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089E2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4A31D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DD7F1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EAAD3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A97DD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3B580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4E89D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D7767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C1295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1FB42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FF21C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ABA9E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81E6F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BD942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86EF2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EA1BE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14D53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2AE33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7B99A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249A9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07325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FDC6A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AE02B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0E3FF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38019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D0452" w:rsidR="007D7AC7" w:rsidRPr="00BF7816" w:rsidRDefault="00F23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B8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08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95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13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9B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DA9C2" w:rsidR="004A7F4E" w:rsidRDefault="00F233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ACB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4A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B69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17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B3B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26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C1E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3E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FB1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31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A7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08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3A8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4D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44F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74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37D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333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