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EDF45" w:rsidR="00257CB9" w:rsidRPr="005677BF" w:rsidRDefault="00AC12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5EB00C" w:rsidR="004A7F4E" w:rsidRPr="005677BF" w:rsidRDefault="00AC12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27AA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2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2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6AC71" w:rsidR="000D4B2E" w:rsidRPr="000D4B2E" w:rsidRDefault="00AC1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9E707" w:rsidR="000D4B2E" w:rsidRPr="000D4B2E" w:rsidRDefault="00AC1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2D04C" w:rsidR="000D4B2E" w:rsidRPr="000D4B2E" w:rsidRDefault="00AC1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ADC731" w:rsidR="000D4B2E" w:rsidRPr="000D4B2E" w:rsidRDefault="00AC1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6F757" w:rsidR="000D4B2E" w:rsidRPr="000D4B2E" w:rsidRDefault="00AC1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7ED821" w:rsidR="000D4B2E" w:rsidRPr="000D4B2E" w:rsidRDefault="00AC1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F98FF" w:rsidR="000D4B2E" w:rsidRPr="000D4B2E" w:rsidRDefault="00AC12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FB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FE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CC9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33BF2" w:rsidR="009A6C64" w:rsidRPr="00AC12A7" w:rsidRDefault="00AC12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2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E5A0A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CFA0F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E7F8A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2109E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D54B6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031C9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2172D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1BC16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DCF3A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D54A8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0C73B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B4826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56508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C8B44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2B5B7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5709B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66278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B1F1C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63D23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773EE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11705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5A1C8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E88AC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D0791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D2EA9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9CB21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0447A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BFAEB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2C3D6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3C844" w:rsidR="009A6C64" w:rsidRPr="00BF7816" w:rsidRDefault="00AC12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69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07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53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21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29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27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68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6E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8431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2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2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DD5BF" w:rsidR="002D5CA1" w:rsidRPr="000D4B2E" w:rsidRDefault="00AC1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FA654" w:rsidR="002D5CA1" w:rsidRPr="000D4B2E" w:rsidRDefault="00AC1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F39D6" w:rsidR="002D5CA1" w:rsidRPr="000D4B2E" w:rsidRDefault="00AC1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B6F2E" w:rsidR="002D5CA1" w:rsidRPr="000D4B2E" w:rsidRDefault="00AC1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6D1A2" w:rsidR="002D5CA1" w:rsidRPr="000D4B2E" w:rsidRDefault="00AC1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55997" w:rsidR="002D5CA1" w:rsidRPr="000D4B2E" w:rsidRDefault="00AC1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8D963" w:rsidR="002D5CA1" w:rsidRPr="000D4B2E" w:rsidRDefault="00AC12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37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A1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0D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FE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E4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C64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E7B24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7445F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6F1B8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9BF69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75326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3A3B7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E92F2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6A77E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2EC67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71BBE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CC078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552AA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9827D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FCEEB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76A98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66EDC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44421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64BDA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FC04E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24377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45F38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36363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6D83A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029A5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F0605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F5F8C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083FC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B5F09" w:rsidR="002D5CA1" w:rsidRPr="00BF7816" w:rsidRDefault="00AC12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9B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19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8B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7F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2F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3B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27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44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B837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2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2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C79A9" w:rsidR="007D7AC7" w:rsidRPr="000D4B2E" w:rsidRDefault="00AC1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DB8FA" w:rsidR="007D7AC7" w:rsidRPr="000D4B2E" w:rsidRDefault="00AC1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52CCC" w:rsidR="007D7AC7" w:rsidRPr="000D4B2E" w:rsidRDefault="00AC1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BCE0C" w:rsidR="007D7AC7" w:rsidRPr="000D4B2E" w:rsidRDefault="00AC1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68585C" w:rsidR="007D7AC7" w:rsidRPr="000D4B2E" w:rsidRDefault="00AC1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D7843" w:rsidR="007D7AC7" w:rsidRPr="000D4B2E" w:rsidRDefault="00AC1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755A7" w:rsidR="007D7AC7" w:rsidRPr="000D4B2E" w:rsidRDefault="00AC12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4E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74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FE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2B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1C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41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152B8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28D33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FECA6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F7107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9E224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8E3F5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3F971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B49D4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89C71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35EE0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134F4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337ED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A0533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F6F4F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2FA6E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073CC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FCA6A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7B93D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B4A66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C670B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6FE6F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508E7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74A62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80DD3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DAF0F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63C26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DC63A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1CA6F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90D7A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85E19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2E8AE" w:rsidR="007D7AC7" w:rsidRPr="00BF7816" w:rsidRDefault="00AC12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50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8A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1C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B1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15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35FBC" w:rsidR="004A7F4E" w:rsidRDefault="00AC12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008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DD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3AE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09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A680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22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C15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BF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CD4B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9A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E2C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F9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84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8E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9FD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A1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D99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2A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