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36DD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6A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6A5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ECC3A8" w:rsidR="001F5B4C" w:rsidRPr="006F740C" w:rsidRDefault="005D6A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9310C0" w:rsidR="005F75C4" w:rsidRPr="0064541D" w:rsidRDefault="005D6A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2E6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827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BDA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7A00FD" w:rsidR="0064541D" w:rsidRPr="005D6A5E" w:rsidRDefault="005D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FEAFE6" w:rsidR="0064541D" w:rsidRPr="005D6A5E" w:rsidRDefault="005D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A33D3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D646D4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5E3D4E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AB329F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83A68C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2D6CA6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2CFF90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DDADA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F7600E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8A12E4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9E3897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73F6F4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74022A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1B335D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8C0FB2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78A3DF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49383A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5F8150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2210EB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63CB88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769755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C240D4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1B9E7F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24E735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3DEF40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B527AC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939F84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8429F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63007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15C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2E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F4D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4B8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F7A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B4E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504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64E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FAADF0" w:rsidR="0064541D" w:rsidRPr="0064541D" w:rsidRDefault="005D6A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7ED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D69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E09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F8A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EC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88F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BA6FC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8C8507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278CE2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EA28A5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58581A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45D683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E6BF34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18A08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4600C7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2A195A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DFDC22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63A50D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2D9D24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0EA771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123CC6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47E9AC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98B01C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4F027A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FE93E1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2FA99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AE3C30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03BD03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616431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C55C03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397C9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18CD26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88263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F24D3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649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2F2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EF9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B96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CA1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061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B52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31A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A83CBA" w:rsidR="0064541D" w:rsidRPr="0064541D" w:rsidRDefault="005D6A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883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53F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495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6E0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9C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B6E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4D288B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49B552" w:rsidR="0064541D" w:rsidRPr="005D6A5E" w:rsidRDefault="005D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CCE583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7C7EE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807648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9C1B47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2BCF7C" w:rsidR="0064541D" w:rsidRPr="005D6A5E" w:rsidRDefault="005D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5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3D1056" w:rsidR="0064541D" w:rsidRPr="005D6A5E" w:rsidRDefault="005D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5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C91677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48C412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034A8E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4BDCF6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CBC221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34251A" w:rsidR="0064541D" w:rsidRPr="005D6A5E" w:rsidRDefault="005D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B924CF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E0983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36B7AB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E57877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20A42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B6EE1A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C3A1D4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202258" w:rsidR="0064541D" w:rsidRPr="005D6A5E" w:rsidRDefault="005D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5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7F59A0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810DCF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C1673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73FB49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26EBA7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2F2AD7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F8556A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B4C865" w:rsidR="0064541D" w:rsidRPr="005D6A5E" w:rsidRDefault="005D6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840D05" w:rsidR="0064541D" w:rsidRPr="0064541D" w:rsidRDefault="005D6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F4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0AA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A4A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B0D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A34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16AEBD" w:rsidR="00113533" w:rsidRPr="0030502F" w:rsidRDefault="005D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1B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0860A" w:rsidR="00113533" w:rsidRPr="0030502F" w:rsidRDefault="005D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CAB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52558" w:rsidR="00113533" w:rsidRPr="0030502F" w:rsidRDefault="005D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9E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E82AC" w:rsidR="00113533" w:rsidRPr="0030502F" w:rsidRDefault="005D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1A3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FACCB1" w:rsidR="00113533" w:rsidRPr="0030502F" w:rsidRDefault="005D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15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33C8B" w:rsidR="00113533" w:rsidRPr="0030502F" w:rsidRDefault="005D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DB3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415372" w:rsidR="00113533" w:rsidRPr="0030502F" w:rsidRDefault="005D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96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C83603" w:rsidR="00113533" w:rsidRPr="0030502F" w:rsidRDefault="005D6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7D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FA2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963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D6A5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