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F041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35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35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441F4A" w:rsidR="001F5B4C" w:rsidRPr="006F740C" w:rsidRDefault="000035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8D8CE" w:rsidR="005F75C4" w:rsidRPr="0064541D" w:rsidRDefault="000035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9E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1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73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275DE" w:rsidR="0064541D" w:rsidRPr="00003595" w:rsidRDefault="00003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5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20B680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8FD099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82DF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6C123E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CB0F3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9440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C9086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3D0C2E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A06F30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D5760C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7F9F2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B079E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9AC237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37FD39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045D00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EAE8E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3F779B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D641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F6F42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03FFA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9F10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897B8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B1AAB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E1C508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F7F12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6D11F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7CECB0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A54DD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D7807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B75B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BED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742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7EF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7F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E3C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94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AD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B0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8C792E" w:rsidR="0064541D" w:rsidRPr="0064541D" w:rsidRDefault="000035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0B9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AC0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649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086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E97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133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1B060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AFE1F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E3F63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1F1EF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BCC35E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5CD83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995FA1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3B70CC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83EDA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E5545C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50B84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790F0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34D71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5C7E0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E44F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6BBDE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125CD8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91035B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12553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AEF5A0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45D55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7C4FF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B4C71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0A46A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514D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D48C7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CC9F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59F6D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606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4D1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EB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4B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C57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9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E16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56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60870" w:rsidR="0064541D" w:rsidRPr="0064541D" w:rsidRDefault="000035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8D4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F93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E16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1A0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20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F2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A963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0C4EBF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33FA1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298EC1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7F524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A5178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6B312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872E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FD287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A6DBFC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929C48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7D38BA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B47A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0E823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09F0C8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9FC5C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24247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39B3BB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3D7EDB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79CFAC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63684F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8A34C6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91F89D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01B9F2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A9E810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23EC98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CF74B9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0829E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28EB75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48857F" w:rsidR="0064541D" w:rsidRPr="00003595" w:rsidRDefault="00003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5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3EC403" w:rsidR="0064541D" w:rsidRPr="0064541D" w:rsidRDefault="00003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25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A8D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304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74B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29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DD6D0" w:rsidR="00113533" w:rsidRPr="0030502F" w:rsidRDefault="00003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2EB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53FDE" w:rsidR="00113533" w:rsidRPr="0030502F" w:rsidRDefault="00003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88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20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99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35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B5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D1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CF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7C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4B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0DB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9F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3A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A8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E4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2B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95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