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4B59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41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415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CA2B84" w:rsidR="001F5B4C" w:rsidRPr="006F740C" w:rsidRDefault="004741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7B06B" w:rsidR="005F75C4" w:rsidRPr="0064541D" w:rsidRDefault="004741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90B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F8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7CC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6E1007" w:rsidR="0064541D" w:rsidRPr="0047415F" w:rsidRDefault="00474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1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FB9A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0F127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8BCAF0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6DE5C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09D40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A8D8C1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2DAA4D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C6F6E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3766C9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FA3F0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1CB00D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E1285D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096FB0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413FB6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0F13E4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44F31F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78E678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F4AA2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6963E6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808A78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B89FD3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29FA09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1B3264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63615B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45877B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E89C69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0877A7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C33D0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F5E0F9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819CB7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65D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2E2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8A7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C0D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76C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2A9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870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ADD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61A2E" w:rsidR="0064541D" w:rsidRPr="0064541D" w:rsidRDefault="00474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85D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A0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34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953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835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B71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CC3FCC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D755B7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89742C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19D6C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C2D835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42A347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E835F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5F87B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A8BCED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AF98A7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9B6E8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FC64D9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ADF57B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4ACCD6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D64B1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FB1BFB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74F940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3F4B4D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1AFC98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53736E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054660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B74886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F47D9E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B87071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45E42B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5A875D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FC40BE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445829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F70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2D1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DA7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2C8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74E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968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66D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F9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7E690B" w:rsidR="0064541D" w:rsidRPr="0064541D" w:rsidRDefault="00474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311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A09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5B1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74F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0B1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00A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BBD268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869C31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062EA7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BBAAE6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37D851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574B65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97395C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E440C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B7E6C0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583139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E36ACF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AD3615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66F022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7F6664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3D97D0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5BC75E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F359AB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D645D0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A89544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B40F33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20DB6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9C6818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6C1CCC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638931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8C171C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5E8B7F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D3ED5A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8D26B1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12D844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20989C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613575" w:rsidR="0064541D" w:rsidRPr="0064541D" w:rsidRDefault="00474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4C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D5C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8C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429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94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A79CD" w:rsidR="00113533" w:rsidRPr="0030502F" w:rsidRDefault="00474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8C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61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854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91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528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3F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AA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6A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5D5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772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252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8D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A12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C9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21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0FA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12A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415F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