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1A1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C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CD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2F41E5C" w:rsidR="001F5B4C" w:rsidRPr="006F740C" w:rsidRDefault="003A3C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C9DE9" w:rsidR="005F75C4" w:rsidRPr="0064541D" w:rsidRDefault="003A3C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1C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0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8F2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C38877" w:rsidR="0064541D" w:rsidRPr="003A3CD7" w:rsidRDefault="003A3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642F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AFD22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297F8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FC42D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B221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A545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211BA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36E4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9211D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98FB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FA56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FAF5C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A8BE4D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FC61D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982C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2D7B8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0D852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D7B301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4E5840" w:rsidR="0064541D" w:rsidRPr="003A3CD7" w:rsidRDefault="003A3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46D9F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192C1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172D92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6B1B4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5944F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82FB3D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E37CB5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5D0EA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D0801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291755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A405E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4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8C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D3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09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1A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B14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4F2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96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DC6C6" w:rsidR="0064541D" w:rsidRPr="0064541D" w:rsidRDefault="003A3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888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153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7A5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E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DC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07F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0303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8E26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1AA0E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EB382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9793E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8D5DE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A0C5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3DB4B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FA7764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6DA52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7A1AE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22E7D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4A3C14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6C1721" w:rsidR="0064541D" w:rsidRPr="003A3CD7" w:rsidRDefault="003A3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62365F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EAAF4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0E7676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BFD9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FDDE3E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561B5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0D9C5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2CFAF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6DC6F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5D42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35519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7D8BD1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3690C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A80D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8D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2A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E10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50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4FA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E3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D1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0C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181CA" w:rsidR="0064541D" w:rsidRPr="0064541D" w:rsidRDefault="003A3C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E20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C4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F5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F3B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E3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21A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3C30B9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BD72A5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ECEC67" w:rsidR="0064541D" w:rsidRPr="003A3CD7" w:rsidRDefault="003A3C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CD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45C24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0FB576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7EEDF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791652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14DC5F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F1A2B1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34BE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A75B86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F807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24B03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523645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823C4E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FB4E8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F7D1A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01BD0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606E6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C2EED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33F37B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0C822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4136EE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267F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834498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5AF672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95C47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104E0A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C9B43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4AE97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A98C0" w:rsidR="0064541D" w:rsidRPr="0064541D" w:rsidRDefault="003A3C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30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EC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5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0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6F0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346D8" w:rsidR="00113533" w:rsidRPr="0030502F" w:rsidRDefault="003A3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DC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CD8FE" w:rsidR="00113533" w:rsidRPr="0030502F" w:rsidRDefault="003A3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D8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563A7" w:rsidR="00113533" w:rsidRPr="0030502F" w:rsidRDefault="003A3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875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7A9D68" w:rsidR="00113533" w:rsidRPr="0030502F" w:rsidRDefault="003A3C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62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5C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B1B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B25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5E9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96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CE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E7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6E3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85E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11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A3CD7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