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CEB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0A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0A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F98733" w:rsidR="001F5B4C" w:rsidRPr="006F740C" w:rsidRDefault="00C80A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43EED" w:rsidR="005F75C4" w:rsidRPr="0064541D" w:rsidRDefault="00C80A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1DB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E0E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6CC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5F2F88" w:rsidR="0064541D" w:rsidRPr="00C80A2E" w:rsidRDefault="00C80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A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B94E48" w:rsidR="0064541D" w:rsidRPr="00C80A2E" w:rsidRDefault="00C80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A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018545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BD656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A09E20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00A0CA" w:rsidR="0064541D" w:rsidRPr="00C80A2E" w:rsidRDefault="00C80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A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047680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6A24A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3D9E5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6D9E6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13CC1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FE36EE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0369F2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6CBF25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D8A2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7F6B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35128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F05D2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295D36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6CD12A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96ADE6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F2C01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A3641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72D1BB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E4A3E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7792B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8379E6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E311BD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3E6BFE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A13980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815EDD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211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AF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B6C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5F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062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39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A69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D9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37E0D" w:rsidR="0064541D" w:rsidRPr="0064541D" w:rsidRDefault="00C80A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75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DD1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E9C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F1F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E4D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6C8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0101F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E929D1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F2E738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6D8DD8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81EC5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D75A5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BE527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2064FE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372F1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D5718A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6CE622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02AC76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9A33F9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CB3EDD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5ED545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BC346D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644FA5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880891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B4E1B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E53042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ED0279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07ADC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36E8B9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7A909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7DCF71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CF0E9B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ABDE5D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05D95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70B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3F9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A3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5C3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D67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D84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7DF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B3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279220" w:rsidR="0064541D" w:rsidRPr="0064541D" w:rsidRDefault="00C80A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C2F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760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BEA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A2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10B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432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E5250B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770606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4F16F4" w:rsidR="0064541D" w:rsidRPr="00C80A2E" w:rsidRDefault="00C80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A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2612D" w:rsidR="0064541D" w:rsidRPr="00C80A2E" w:rsidRDefault="00C80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A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480F91" w:rsidR="0064541D" w:rsidRPr="00C80A2E" w:rsidRDefault="00C80A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A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E0233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1B8DB9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9494C8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D0D24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A35B10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33FF9C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FD6BA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E7CF9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02844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9D0678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7A6808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E271CA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DFF9F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96C9E9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5A4036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1ED12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C1AF59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A966F0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E2AF70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BF9870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4AD2C8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1CCBC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FCB50C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9CCF9C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04B33F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FAE863" w:rsidR="0064541D" w:rsidRPr="0064541D" w:rsidRDefault="00C80A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B1F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881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D40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B36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ABF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A765D" w:rsidR="00113533" w:rsidRPr="0030502F" w:rsidRDefault="00C80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32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A1ABE" w:rsidR="00113533" w:rsidRPr="0030502F" w:rsidRDefault="00C80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5B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0629E" w:rsidR="00113533" w:rsidRPr="0030502F" w:rsidRDefault="00C80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1DE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C6AF28" w:rsidR="00113533" w:rsidRPr="0030502F" w:rsidRDefault="00C80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C5C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AA9AF3" w:rsidR="00113533" w:rsidRPr="0030502F" w:rsidRDefault="00C80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2A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1DE8D" w:rsidR="00113533" w:rsidRPr="0030502F" w:rsidRDefault="00C80A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7C6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96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F3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DC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4E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CDA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B6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0A2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