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A094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5F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5F8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13E296F" w:rsidR="001F5B4C" w:rsidRPr="006F740C" w:rsidRDefault="00475F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C434B" w:rsidR="005F75C4" w:rsidRPr="0064541D" w:rsidRDefault="00475F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E6A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5B2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551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9D5A36" w:rsidR="0064541D" w:rsidRPr="00475F8C" w:rsidRDefault="00475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F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BC1DDD" w:rsidR="0064541D" w:rsidRPr="00475F8C" w:rsidRDefault="00475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F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C04AFF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26A9D1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F22ED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95452A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D631BE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59890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0A04AF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1BD82F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EAAFFE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6185A4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B92617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732759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AD6C11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0450A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2B1A16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C88C9C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DBCAAC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3C36DB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00A4D8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5F7066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F2CE48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6ECFFE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2B32B2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EAB5FB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BD407A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78F737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F855F5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C83511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8877AA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63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3AF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2D9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CDB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392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E35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B0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810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A7135" w:rsidR="0064541D" w:rsidRPr="0064541D" w:rsidRDefault="00475F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998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A40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E1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AFA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1E6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829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A4E7E5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D12E07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B7A5B4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E9D3B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C43523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D78747" w:rsidR="0064541D" w:rsidRPr="00475F8C" w:rsidRDefault="00475F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F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723ADC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5CC3C9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4400A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C8C252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7A08C8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0BA8E8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E99A76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7212A2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A38EFF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7A65E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07CF3A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64DA75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D4A2E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2FD5E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0EDB7E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AD09E8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34FEA8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FEF81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B9123A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D91A2F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E10399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7D276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E4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67B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71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999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F57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BA3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6F7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F91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7ABE62" w:rsidR="0064541D" w:rsidRPr="0064541D" w:rsidRDefault="00475F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64D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330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FB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464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5A6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2E5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3FCB20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E34DE6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5E307C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454E9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A840E0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124980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A6FF6B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20F07F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48D9E8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282A38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A9CFD0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68C8DF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E7B10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D475CF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42C385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93D394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C8BB25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604301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09E9DB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97C51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11943B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A0FA85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E97389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6C9F63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5AEBD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A1EC13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424E34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80A24E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FB6285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197CFE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C86F95" w:rsidR="0064541D" w:rsidRPr="0064541D" w:rsidRDefault="00475F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6D8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160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48D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D8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D1A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CDAA3" w:rsidR="00113533" w:rsidRPr="0030502F" w:rsidRDefault="00475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56D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744885" w:rsidR="00113533" w:rsidRPr="0030502F" w:rsidRDefault="00475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65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2D25E" w:rsidR="00113533" w:rsidRPr="0030502F" w:rsidRDefault="00475F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3FF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E5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F0A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2C6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A2D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B0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34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256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76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DF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040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B4D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1A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75F8C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