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0AA7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68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68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33BEA1" w:rsidR="001F5B4C" w:rsidRPr="006F740C" w:rsidRDefault="003F68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295D2" w:rsidR="005F75C4" w:rsidRPr="0064541D" w:rsidRDefault="003F68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DC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0B7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EA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E1CB12" w:rsidR="0064541D" w:rsidRPr="003F687C" w:rsidRDefault="003F6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D70488" w:rsidR="0064541D" w:rsidRPr="003F687C" w:rsidRDefault="003F6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ADC97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4F47D4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112FCE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A86D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FCF6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25BEF9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5AECE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12259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7B856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741B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64C1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BEC377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2057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9B275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61FBEB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27838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9A2399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2136D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18AC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2298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59E1B8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25CBEC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39B8A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A6221D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D5761B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7F60B4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4E6F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83FBB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7C4476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B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D53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313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6AB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2C7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02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B6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45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B85A08" w:rsidR="0064541D" w:rsidRPr="0064541D" w:rsidRDefault="003F6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80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FAB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70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AD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5AB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ECB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AEE63" w:rsidR="0064541D" w:rsidRPr="003F687C" w:rsidRDefault="003F6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998D6C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5CC38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C76923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C3F58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7D124B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E7286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A8629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F605C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464689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1855C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575FE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B874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A6FD7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A33AD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B6D483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0BBE58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DD734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9A01C2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0EF99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432FE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385C9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BEE3BF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AE6B2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B3A454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1DFF7E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A245B2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2D1B8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4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CB7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402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3FA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A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C2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48E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1DB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C0F8E" w:rsidR="0064541D" w:rsidRPr="0064541D" w:rsidRDefault="003F6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9D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0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B12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05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F59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E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A3FE4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6C3464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5C2A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3A7D73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36E82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2945E3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97211C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DEE2DA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31F953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198CAC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266D0D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C57E9E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9B3B72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84FD6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CD17C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8F4BF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3B37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11DDB6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6F091E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057A11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EA682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8BA0A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CB167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2994CC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1E4AD0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AD09D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172A0E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9500A5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179D86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D462B" w:rsidR="0064541D" w:rsidRPr="003F687C" w:rsidRDefault="003F6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96DB13" w:rsidR="0064541D" w:rsidRPr="0064541D" w:rsidRDefault="003F6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F1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F2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B09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87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B1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73D9B" w:rsidR="00113533" w:rsidRPr="0030502F" w:rsidRDefault="003F6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F7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2D7A0" w:rsidR="00113533" w:rsidRPr="0030502F" w:rsidRDefault="003F6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67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D5FC0" w:rsidR="00113533" w:rsidRPr="0030502F" w:rsidRDefault="003F6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D9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969D8" w:rsidR="00113533" w:rsidRPr="0030502F" w:rsidRDefault="003F6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DB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7C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F9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28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6C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E5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E5A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03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9F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F1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73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687C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