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7863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125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125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F16214D" w:rsidR="001F5B4C" w:rsidRPr="006F740C" w:rsidRDefault="00C312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3E0DDC" w:rsidR="005F75C4" w:rsidRPr="0064541D" w:rsidRDefault="00C312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A663F5" w:rsidR="0064541D" w:rsidRPr="000209F6" w:rsidRDefault="00C312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D772D6" w:rsidR="0064541D" w:rsidRPr="000209F6" w:rsidRDefault="00C31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5C68EB" w:rsidR="0064541D" w:rsidRPr="000209F6" w:rsidRDefault="00C31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17FB9E" w:rsidR="0064541D" w:rsidRPr="000209F6" w:rsidRDefault="00C31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CDA6A" w:rsidR="0064541D" w:rsidRPr="000209F6" w:rsidRDefault="00C31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8633FF" w:rsidR="0064541D" w:rsidRPr="000209F6" w:rsidRDefault="00C31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84C3CC" w:rsidR="0064541D" w:rsidRPr="000209F6" w:rsidRDefault="00C31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2FA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431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1DAE91" w:rsidR="0064541D" w:rsidRPr="00C3125D" w:rsidRDefault="00C312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2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3007FB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C2D653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0E9C8A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035529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42A49B" w:rsidR="0064541D" w:rsidRPr="00C3125D" w:rsidRDefault="00C312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25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4755DA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31953F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20B9BE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982983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B4C1FF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A85C2D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A83095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C4F88A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F552F8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FB5DC5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7DF388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B8DD35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8F861E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27893A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F19166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3E9B7B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4E38C4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D444BD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1DB646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7C1FCC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8F7931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C1F2FE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EFBD35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19B0A5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5C4EB5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443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F0E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855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3D1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D50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2BE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A77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CAA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DC5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53D380" w:rsidR="0064541D" w:rsidRPr="0064541D" w:rsidRDefault="00C312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0A5502" w:rsidR="00AB6BA8" w:rsidRPr="000209F6" w:rsidRDefault="00C31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0607B9" w:rsidR="00AB6BA8" w:rsidRPr="000209F6" w:rsidRDefault="00C31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C4163C" w:rsidR="00AB6BA8" w:rsidRPr="000209F6" w:rsidRDefault="00C31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6B5521" w:rsidR="00AB6BA8" w:rsidRPr="000209F6" w:rsidRDefault="00C31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6B322E" w:rsidR="00AB6BA8" w:rsidRPr="000209F6" w:rsidRDefault="00C31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92D1B4" w:rsidR="00AB6BA8" w:rsidRPr="000209F6" w:rsidRDefault="00C31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52B561" w:rsidR="00AB6BA8" w:rsidRPr="000209F6" w:rsidRDefault="00C31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013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637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63A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22E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095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73463A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1CE8F3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1C9DA1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3C21CB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B873B1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7A30E6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DD2F6C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7C7D7B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CF6761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60047D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700E31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FCB513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CCA0E7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79AC87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EBDF97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9D8E22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4BC33F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ADA2DD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D6C614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48C5F7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64C8F9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DDF039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8C8C64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D488E6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E41182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6305F2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3A2055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CC820E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A62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3BB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DF2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BC5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630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05D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555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FC7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5E2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AA7AA3" w:rsidR="0064541D" w:rsidRPr="0064541D" w:rsidRDefault="00C312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68BA03" w:rsidR="00AB6BA8" w:rsidRPr="000209F6" w:rsidRDefault="00C31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0609B9" w:rsidR="00AB6BA8" w:rsidRPr="000209F6" w:rsidRDefault="00C31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A59FC6" w:rsidR="00AB6BA8" w:rsidRPr="000209F6" w:rsidRDefault="00C31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6850C4" w:rsidR="00AB6BA8" w:rsidRPr="000209F6" w:rsidRDefault="00C31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208BB5" w:rsidR="00AB6BA8" w:rsidRPr="000209F6" w:rsidRDefault="00C31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80F3F7" w:rsidR="00AB6BA8" w:rsidRPr="000209F6" w:rsidRDefault="00C31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0D4113" w:rsidR="00AB6BA8" w:rsidRPr="000209F6" w:rsidRDefault="00C31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30D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E38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CA4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D26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BA2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B55004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A08D17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C68B00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DBC379" w:rsidR="0064541D" w:rsidRPr="00C3125D" w:rsidRDefault="00C312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25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C453A7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081500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107384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639268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0CED60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207830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6BB6C1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38518F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CD1B88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53A87E" w:rsidR="0064541D" w:rsidRPr="00C3125D" w:rsidRDefault="00C312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25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A756D0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34B50F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97D731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D37452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CD2F15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707B7B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EF9F2B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B8005F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ECE08A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101BCE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F362D1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DA4026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97D49D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CC74AA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2E758A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07FECF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2AC443" w:rsidR="0064541D" w:rsidRPr="0064541D" w:rsidRDefault="00C31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B80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36F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A38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FF4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38F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79C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14E61C" w:rsidR="00113533" w:rsidRPr="0030502F" w:rsidRDefault="00C312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F51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86A03A" w:rsidR="00113533" w:rsidRPr="0030502F" w:rsidRDefault="00C312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FAE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67C8CB" w:rsidR="00113533" w:rsidRPr="0030502F" w:rsidRDefault="00C312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853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09A2FB" w:rsidR="00113533" w:rsidRPr="0030502F" w:rsidRDefault="00C312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5F0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F1B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810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660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EC9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1EA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E6E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3EC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CA1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248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AD9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125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