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DB03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08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08B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456913" w:rsidR="001F5B4C" w:rsidRPr="006F740C" w:rsidRDefault="007408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2F3C6" w:rsidR="005F75C4" w:rsidRPr="0064541D" w:rsidRDefault="007408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0583ED" w:rsidR="0064541D" w:rsidRPr="000209F6" w:rsidRDefault="007408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DE568" w:rsidR="0064541D" w:rsidRPr="000209F6" w:rsidRDefault="0074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D49003" w:rsidR="0064541D" w:rsidRPr="000209F6" w:rsidRDefault="0074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BAE789" w:rsidR="0064541D" w:rsidRPr="000209F6" w:rsidRDefault="0074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CE81B" w:rsidR="0064541D" w:rsidRPr="000209F6" w:rsidRDefault="0074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308984" w:rsidR="0064541D" w:rsidRPr="000209F6" w:rsidRDefault="0074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535D01" w:rsidR="0064541D" w:rsidRPr="000209F6" w:rsidRDefault="007408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AE3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443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20CC08" w:rsidR="0064541D" w:rsidRPr="007408B1" w:rsidRDefault="00740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73B339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343446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1D0577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10216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3A6D1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333E27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1A83DA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094E8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50C4AB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7B62CB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9E0BCE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DEEC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88E670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D675B7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E751B7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5EE90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45F70F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3510D3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4BA3A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D785C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C465FF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57A7EE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864893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1E41F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E5B071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4C0A4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F2A3B3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AFD714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211DFE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768D9A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232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76D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C21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61C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4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8F1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996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20B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6B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B4D094" w:rsidR="0064541D" w:rsidRPr="0064541D" w:rsidRDefault="00740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059C91" w:rsidR="00AB6BA8" w:rsidRPr="000209F6" w:rsidRDefault="0074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9B7167" w:rsidR="00AB6BA8" w:rsidRPr="000209F6" w:rsidRDefault="0074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DAC199" w:rsidR="00AB6BA8" w:rsidRPr="000209F6" w:rsidRDefault="0074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7933E7" w:rsidR="00AB6BA8" w:rsidRPr="000209F6" w:rsidRDefault="0074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2B8D74" w:rsidR="00AB6BA8" w:rsidRPr="000209F6" w:rsidRDefault="0074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6E93F3" w:rsidR="00AB6BA8" w:rsidRPr="000209F6" w:rsidRDefault="0074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BF8380" w:rsidR="00AB6BA8" w:rsidRPr="000209F6" w:rsidRDefault="007408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86B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0F7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288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F69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176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2DF08E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DB9D95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66C22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5091A6" w:rsidR="0064541D" w:rsidRPr="007408B1" w:rsidRDefault="00740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2CB68F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0ED7A2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02D24B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5BA47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E97A25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9DCB14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4B3DD5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D88CDE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890F32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263C9E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B46D89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2A0543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2CBAEE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E7BE48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20ADF6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39383B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059C52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568AC6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61BAE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E2C445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910E1B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F3596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DCD7DF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E8C0B4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357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30E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D00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73C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8A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081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F7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0A1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2F5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9419CA" w:rsidR="0064541D" w:rsidRPr="0064541D" w:rsidRDefault="007408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16FDD6" w:rsidR="00AB6BA8" w:rsidRPr="000209F6" w:rsidRDefault="0074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D11C4" w:rsidR="00AB6BA8" w:rsidRPr="000209F6" w:rsidRDefault="0074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0298AB" w:rsidR="00AB6BA8" w:rsidRPr="000209F6" w:rsidRDefault="0074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602214" w:rsidR="00AB6BA8" w:rsidRPr="000209F6" w:rsidRDefault="0074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A5C79F" w:rsidR="00AB6BA8" w:rsidRPr="000209F6" w:rsidRDefault="0074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9A2843" w:rsidR="00AB6BA8" w:rsidRPr="000209F6" w:rsidRDefault="0074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741694" w:rsidR="00AB6BA8" w:rsidRPr="000209F6" w:rsidRDefault="007408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AC0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F42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86F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C15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DDC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E99724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D867AB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688844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C9BE61" w:rsidR="0064541D" w:rsidRPr="007408B1" w:rsidRDefault="00740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68B2AC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A58735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606496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718A06" w:rsidR="0064541D" w:rsidRPr="007408B1" w:rsidRDefault="007408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7332EF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FC5FFC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9518F8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093A5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6A5EEF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6C7F4F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7ED504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C6AB3B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8812F3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E7006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7BF16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ADC5D0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9C82EA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B4E6E8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8DBA8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62E89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5684EA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AAEAED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EC753F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A31A26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477CD5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8AA8C3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0CAADB" w:rsidR="0064541D" w:rsidRPr="0064541D" w:rsidRDefault="007408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036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85D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1D5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7BB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3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CFC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4C22C" w:rsidR="00113533" w:rsidRPr="0030502F" w:rsidRDefault="00740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A65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8DBF6" w:rsidR="00113533" w:rsidRPr="0030502F" w:rsidRDefault="00740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EE2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1AE61" w:rsidR="00113533" w:rsidRPr="0030502F" w:rsidRDefault="00740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062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183C90" w:rsidR="00113533" w:rsidRPr="0030502F" w:rsidRDefault="007408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EF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3B4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04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374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6B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A9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125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BC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B1E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574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705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08B1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