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826A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30D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30D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C9E889D" w:rsidR="001F5B4C" w:rsidRPr="006F740C" w:rsidRDefault="00FC30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5DA60" w:rsidR="005F75C4" w:rsidRPr="0064541D" w:rsidRDefault="00FC30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BB5FA" w:rsidR="0064541D" w:rsidRPr="000209F6" w:rsidRDefault="00FC30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F6D4F" w:rsidR="0064541D" w:rsidRPr="000209F6" w:rsidRDefault="00FC3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DBA59" w:rsidR="0064541D" w:rsidRPr="000209F6" w:rsidRDefault="00FC3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D7163" w:rsidR="0064541D" w:rsidRPr="000209F6" w:rsidRDefault="00FC3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6E9D6" w:rsidR="0064541D" w:rsidRPr="000209F6" w:rsidRDefault="00FC3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9198F" w:rsidR="0064541D" w:rsidRPr="000209F6" w:rsidRDefault="00FC3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9C2A89" w:rsidR="0064541D" w:rsidRPr="000209F6" w:rsidRDefault="00FC3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637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C39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415E50" w:rsidR="0064541D" w:rsidRPr="00FC30D2" w:rsidRDefault="00FC3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0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E86C5B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D1B661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89A4A1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7FEF97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2EF5C9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9E9282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C4BDAD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8F9617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CDC671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2B0B1F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C8D644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9C9CDC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E1A51F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343856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A4FCC5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CEB3E7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8B9BB9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59BE2E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2679E4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1840EA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8F6AFB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EBE137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A7FAF7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AB2CE1" w:rsidR="0064541D" w:rsidRPr="00FC30D2" w:rsidRDefault="00FC3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0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B2E535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C3135C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71BAA7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1F6C2F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53F499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4FC1E8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CE9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8F6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F2A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765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726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4B0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68B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DF3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428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A3D5C8" w:rsidR="0064541D" w:rsidRPr="0064541D" w:rsidRDefault="00FC30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B16F17" w:rsidR="00AB6BA8" w:rsidRPr="000209F6" w:rsidRDefault="00FC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C25080" w:rsidR="00AB6BA8" w:rsidRPr="000209F6" w:rsidRDefault="00FC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168573" w:rsidR="00AB6BA8" w:rsidRPr="000209F6" w:rsidRDefault="00FC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6795F8" w:rsidR="00AB6BA8" w:rsidRPr="000209F6" w:rsidRDefault="00FC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618763" w:rsidR="00AB6BA8" w:rsidRPr="000209F6" w:rsidRDefault="00FC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2FFE75" w:rsidR="00AB6BA8" w:rsidRPr="000209F6" w:rsidRDefault="00FC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4C4937" w:rsidR="00AB6BA8" w:rsidRPr="000209F6" w:rsidRDefault="00FC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574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944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65F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AEA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9AF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F63D9C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54FB86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545874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E7A3F5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473167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31EB93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0C4560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11AE91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343BD3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E44DB0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CB4DA7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D72829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C0435D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DD1CF1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C2916A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FDF916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5511A5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6081E1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AF263B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4C5E81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0368DF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91787A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11BC78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F89B6A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5AD844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8CB373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869DD0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4E14D6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821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9F5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215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C5D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117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089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819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9D8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DEC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AA832" w:rsidR="0064541D" w:rsidRPr="0064541D" w:rsidRDefault="00FC30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84D091" w:rsidR="00AB6BA8" w:rsidRPr="000209F6" w:rsidRDefault="00FC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458B00" w:rsidR="00AB6BA8" w:rsidRPr="000209F6" w:rsidRDefault="00FC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E41824" w:rsidR="00AB6BA8" w:rsidRPr="000209F6" w:rsidRDefault="00FC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00380C" w:rsidR="00AB6BA8" w:rsidRPr="000209F6" w:rsidRDefault="00FC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E1DB03" w:rsidR="00AB6BA8" w:rsidRPr="000209F6" w:rsidRDefault="00FC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8584EE" w:rsidR="00AB6BA8" w:rsidRPr="000209F6" w:rsidRDefault="00FC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5A9DD9" w:rsidR="00AB6BA8" w:rsidRPr="000209F6" w:rsidRDefault="00FC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28F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ED0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CFA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110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8A5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BE12AD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A59069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48FA01" w:rsidR="0064541D" w:rsidRPr="00FC30D2" w:rsidRDefault="00FC3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0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4CF29E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D275D9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300BFC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5F2B3B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BEFEB7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AE6D93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A27688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BD63EA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E67C6F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BAC733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6FBD14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9BE48E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F9E518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16820E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6BD581" w:rsidR="0064541D" w:rsidRPr="00FC30D2" w:rsidRDefault="00FC3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0D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A762D1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01C603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5231F0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CC9E73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1044F2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4BB62B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DC8A86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8BE0EB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DD8002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790E15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2B7353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421AAA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3A6523" w:rsidR="0064541D" w:rsidRPr="0064541D" w:rsidRDefault="00FC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46A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9BA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507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DA6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E59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6BF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5A8EE6" w:rsidR="00113533" w:rsidRPr="0030502F" w:rsidRDefault="00FC3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A19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BE062" w:rsidR="00113533" w:rsidRPr="0030502F" w:rsidRDefault="00FC3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393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1BAA80" w:rsidR="00113533" w:rsidRPr="0030502F" w:rsidRDefault="00FC3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21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3042B8" w:rsidR="00113533" w:rsidRPr="0030502F" w:rsidRDefault="00FC3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6A2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D99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E79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B75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25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437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D8F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A1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F5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7E8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A20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