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142C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6E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6EB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76F3CEA" w:rsidR="001F5B4C" w:rsidRPr="006F740C" w:rsidRDefault="004B6E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A93A65" w:rsidR="005F75C4" w:rsidRPr="0064541D" w:rsidRDefault="004B6E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57643" w:rsidR="0064541D" w:rsidRPr="000209F6" w:rsidRDefault="004B6E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3534F" w:rsidR="0064541D" w:rsidRPr="000209F6" w:rsidRDefault="004B6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FF528" w:rsidR="0064541D" w:rsidRPr="000209F6" w:rsidRDefault="004B6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723FD" w:rsidR="0064541D" w:rsidRPr="000209F6" w:rsidRDefault="004B6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FBE32" w:rsidR="0064541D" w:rsidRPr="000209F6" w:rsidRDefault="004B6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9009D0" w:rsidR="0064541D" w:rsidRPr="000209F6" w:rsidRDefault="004B6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A3D84C" w:rsidR="0064541D" w:rsidRPr="000209F6" w:rsidRDefault="004B6E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25D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CEA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DB875D" w:rsidR="0064541D" w:rsidRPr="004B6EBD" w:rsidRDefault="004B6E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D532E4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6624B0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08018D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316337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E3E28D" w:rsidR="0064541D" w:rsidRPr="004B6EBD" w:rsidRDefault="004B6E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62AB4B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62B02B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245EB7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670FCC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D7E702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A22226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36A9D3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B696C5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EEEFCD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8BF7EB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C12040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57A091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22DC5A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BC2BFD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40A883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47B2FA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C10A9D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0BC5E9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9E49F9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73F1D5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EFED73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7615F9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066344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AC50EE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82080D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7BD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DB0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3DD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97D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910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3EA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30E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359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11C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106A60" w:rsidR="0064541D" w:rsidRPr="0064541D" w:rsidRDefault="004B6E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4CF740" w:rsidR="00AB6BA8" w:rsidRPr="000209F6" w:rsidRDefault="004B6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F65447" w:rsidR="00AB6BA8" w:rsidRPr="000209F6" w:rsidRDefault="004B6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63CA5B" w:rsidR="00AB6BA8" w:rsidRPr="000209F6" w:rsidRDefault="004B6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94100D" w:rsidR="00AB6BA8" w:rsidRPr="000209F6" w:rsidRDefault="004B6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6D7F67" w:rsidR="00AB6BA8" w:rsidRPr="000209F6" w:rsidRDefault="004B6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FC4C79" w:rsidR="00AB6BA8" w:rsidRPr="000209F6" w:rsidRDefault="004B6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4D0077" w:rsidR="00AB6BA8" w:rsidRPr="000209F6" w:rsidRDefault="004B6E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14B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8FE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E54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0B7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899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79C1FF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15F382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762E2B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C29B67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A8449D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E89EB6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604EDE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2F481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CF66DB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775B0E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8A96AB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DDBEFE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2B828F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7794A5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20A172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5298AA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CC5A3E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2B33E0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2CA7C1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7BA872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DD6953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41A735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A8DEA3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8C6731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75F550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FB16AD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EF4685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FC417D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693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B0D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A59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F57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125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A1A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437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BDF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6CE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D59E46" w:rsidR="0064541D" w:rsidRPr="0064541D" w:rsidRDefault="004B6E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B70732" w:rsidR="00AB6BA8" w:rsidRPr="000209F6" w:rsidRDefault="004B6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47694C" w:rsidR="00AB6BA8" w:rsidRPr="000209F6" w:rsidRDefault="004B6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08D963" w:rsidR="00AB6BA8" w:rsidRPr="000209F6" w:rsidRDefault="004B6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855866" w:rsidR="00AB6BA8" w:rsidRPr="000209F6" w:rsidRDefault="004B6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3A054E" w:rsidR="00AB6BA8" w:rsidRPr="000209F6" w:rsidRDefault="004B6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F8E6BA" w:rsidR="00AB6BA8" w:rsidRPr="000209F6" w:rsidRDefault="004B6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CF3545" w:rsidR="00AB6BA8" w:rsidRPr="000209F6" w:rsidRDefault="004B6E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6DF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8B3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55D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098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A5F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746ECC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82C69A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BA65C4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BEB4F2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4E7B94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3896C9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9DC06E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1446F8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2260A4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A72038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0EA2D2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5257FA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82B9DE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AF898E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988362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2CA943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C5786D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8EB9CC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842C41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3B0AB2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2D82E3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86CB07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88E846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B1AFAD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7C3BF3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81CA94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6C1D88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4B182E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76D430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FD5D8B" w:rsidR="0064541D" w:rsidRPr="004B6EBD" w:rsidRDefault="004B6E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B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C55E14" w:rsidR="0064541D" w:rsidRPr="0064541D" w:rsidRDefault="004B6E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B70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375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12F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112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1BD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10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FA841A" w:rsidR="00113533" w:rsidRPr="0030502F" w:rsidRDefault="004B6E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703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7951A5" w:rsidR="00113533" w:rsidRPr="0030502F" w:rsidRDefault="004B6E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30D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A0CEE1" w:rsidR="00113533" w:rsidRPr="0030502F" w:rsidRDefault="004B6E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3C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E9A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B0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79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F17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86E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675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538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D6F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25C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6A3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45B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85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6EB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