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01EA3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66B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66B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622DCC6" w:rsidR="001F5B4C" w:rsidRPr="006F740C" w:rsidRDefault="004766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CB9A34" w:rsidR="005F75C4" w:rsidRPr="0064541D" w:rsidRDefault="004766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E5C081" w:rsidR="0064541D" w:rsidRPr="000209F6" w:rsidRDefault="004766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FC37AD" w:rsidR="0064541D" w:rsidRPr="000209F6" w:rsidRDefault="004766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A18EDD" w:rsidR="0064541D" w:rsidRPr="000209F6" w:rsidRDefault="004766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A85E3E" w:rsidR="0064541D" w:rsidRPr="000209F6" w:rsidRDefault="004766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5B9656" w:rsidR="0064541D" w:rsidRPr="000209F6" w:rsidRDefault="004766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0EB78" w:rsidR="0064541D" w:rsidRPr="000209F6" w:rsidRDefault="004766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3742A8" w:rsidR="0064541D" w:rsidRPr="000209F6" w:rsidRDefault="004766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B3C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E98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D9F0AF" w:rsidR="0064541D" w:rsidRPr="004766BF" w:rsidRDefault="004766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6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0B2527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078FE9" w:rsidR="0064541D" w:rsidRPr="004766BF" w:rsidRDefault="004766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6B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03420A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143156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34DF31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908A9A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1282BA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4C61DC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3B748B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6E2218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0B5021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6CC011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1C5461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AEB3A9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9A6BF8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A64C88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6448DE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13C845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5B4F5D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F45A44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33A294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08E91D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9A4B4B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4AB2E0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6E83FF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6E3D2C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C93B11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2FB972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CB3FCC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B22E57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A8C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B64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206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094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E04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F3D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E4C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78A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C35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BE2E7F" w:rsidR="0064541D" w:rsidRPr="0064541D" w:rsidRDefault="004766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7EBFB2" w:rsidR="00AB6BA8" w:rsidRPr="000209F6" w:rsidRDefault="00476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8BD96C" w:rsidR="00AB6BA8" w:rsidRPr="000209F6" w:rsidRDefault="00476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6B1A8B" w:rsidR="00AB6BA8" w:rsidRPr="000209F6" w:rsidRDefault="00476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EE6A53" w:rsidR="00AB6BA8" w:rsidRPr="000209F6" w:rsidRDefault="00476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61315F" w:rsidR="00AB6BA8" w:rsidRPr="000209F6" w:rsidRDefault="00476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F7E1F1" w:rsidR="00AB6BA8" w:rsidRPr="000209F6" w:rsidRDefault="00476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69155F" w:rsidR="00AB6BA8" w:rsidRPr="000209F6" w:rsidRDefault="004766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19C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638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D28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0B6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8C1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BE7B14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D2A704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554E10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4EE5AE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2F3EB0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26DE64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19A96B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50F77B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1DB1B6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332F8B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7A8F89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5973D8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78CC13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CDDD63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CE3CAA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E53C5C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322D27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B4F904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E7952A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1021FD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B62CE3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4EFDB2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B0044A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7D0317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0DC22E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3B82E0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69EAEE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250FBE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D9B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71A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19F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3F5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E92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BD1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CF1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6C1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949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63B8C3" w:rsidR="0064541D" w:rsidRPr="0064541D" w:rsidRDefault="004766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95759C" w:rsidR="00AB6BA8" w:rsidRPr="000209F6" w:rsidRDefault="00476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96D0ED" w:rsidR="00AB6BA8" w:rsidRPr="000209F6" w:rsidRDefault="00476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D872EA" w:rsidR="00AB6BA8" w:rsidRPr="000209F6" w:rsidRDefault="00476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4FE490" w:rsidR="00AB6BA8" w:rsidRPr="000209F6" w:rsidRDefault="00476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90777E" w:rsidR="00AB6BA8" w:rsidRPr="000209F6" w:rsidRDefault="00476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0AEE87" w:rsidR="00AB6BA8" w:rsidRPr="000209F6" w:rsidRDefault="00476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60B598" w:rsidR="00AB6BA8" w:rsidRPr="000209F6" w:rsidRDefault="004766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E88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CFE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484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5AC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A45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D26226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8ED952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A452E2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FE5F6C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18F140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036D22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4FA13B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7E86A7" w:rsidR="0064541D" w:rsidRPr="004766BF" w:rsidRDefault="004766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6B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0010EE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9C7812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A7E727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0285A9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858D32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5C9FBF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939C91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C60726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0556CE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B6A025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826F4E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410DCA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37E2C0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1521D6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CB9C78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6229AE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A0B86A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28C052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1F6535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CBAA4B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F33D36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699652" w:rsidR="0064541D" w:rsidRPr="004766BF" w:rsidRDefault="004766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6BF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6A8A82" w:rsidR="0064541D" w:rsidRPr="0064541D" w:rsidRDefault="004766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508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759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F49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D16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880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80B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C9DB87" w:rsidR="00113533" w:rsidRPr="0030502F" w:rsidRDefault="004766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B6A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224113" w:rsidR="00113533" w:rsidRPr="0030502F" w:rsidRDefault="004766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A07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00108A" w:rsidR="00113533" w:rsidRPr="0030502F" w:rsidRDefault="004766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B47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291A27" w:rsidR="00113533" w:rsidRPr="0030502F" w:rsidRDefault="004766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630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4F0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591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983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784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66F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901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A2A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A64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B9C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2D2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766BF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