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CDF1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B4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B4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70612C2" w:rsidR="001F5B4C" w:rsidRPr="006F740C" w:rsidRDefault="00D17B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18642" w:rsidR="005F75C4" w:rsidRPr="0064541D" w:rsidRDefault="00D17B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142BA" w:rsidR="0064541D" w:rsidRPr="000209F6" w:rsidRDefault="00D17B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1C1BF" w:rsidR="0064541D" w:rsidRPr="000209F6" w:rsidRDefault="00D17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3C981" w:rsidR="0064541D" w:rsidRPr="000209F6" w:rsidRDefault="00D17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B0795" w:rsidR="0064541D" w:rsidRPr="000209F6" w:rsidRDefault="00D17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5A512" w:rsidR="0064541D" w:rsidRPr="000209F6" w:rsidRDefault="00D17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AC4B2" w:rsidR="0064541D" w:rsidRPr="000209F6" w:rsidRDefault="00D17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2AFFCE" w:rsidR="0064541D" w:rsidRPr="000209F6" w:rsidRDefault="00D17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F0C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6FA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13AFF9" w:rsidR="0064541D" w:rsidRPr="00D17B4D" w:rsidRDefault="00D17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AD7DB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F09AD5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59EF35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8F289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EA5C8A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94F1EC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63F97E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D7F32E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6D763F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216EE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F1E684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5196D5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05B658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38BFBA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7E1C67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C8A9EB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92A02F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B02E2A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77BD30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E23AC7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80298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FC02FC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69C210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D42743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410D64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4C15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F58445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EB5C4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D5CBB6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AAC1C2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D81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543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E6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89E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6EC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709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A0F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996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07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660CD" w:rsidR="0064541D" w:rsidRPr="0064541D" w:rsidRDefault="00D17B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DC5261" w:rsidR="00AB6BA8" w:rsidRPr="000209F6" w:rsidRDefault="00D17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73C4A0" w:rsidR="00AB6BA8" w:rsidRPr="000209F6" w:rsidRDefault="00D17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2C228D" w:rsidR="00AB6BA8" w:rsidRPr="000209F6" w:rsidRDefault="00D17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944B2E" w:rsidR="00AB6BA8" w:rsidRPr="000209F6" w:rsidRDefault="00D17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C36BBE" w:rsidR="00AB6BA8" w:rsidRPr="000209F6" w:rsidRDefault="00D17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27C2F1" w:rsidR="00AB6BA8" w:rsidRPr="000209F6" w:rsidRDefault="00D17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F1726" w:rsidR="00AB6BA8" w:rsidRPr="000209F6" w:rsidRDefault="00D17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066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AB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12F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90D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36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97882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2CEF6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C212C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8D8368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AED478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DCD2D2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68232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ECF22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6E4B8A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CFCDBE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3EE807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BB2C1A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555B18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102A12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27E64E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A3BC1F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3BAF23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A86E0E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E6F0D7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62408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1CAE4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3DC96C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6D0804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E2CC20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571A13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F7E683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0AF93B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A34046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E5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D97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3FC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36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55C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640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7E1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28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18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22ED27" w:rsidR="0064541D" w:rsidRPr="0064541D" w:rsidRDefault="00D17B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2DA422" w:rsidR="00AB6BA8" w:rsidRPr="000209F6" w:rsidRDefault="00D17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F414A6" w:rsidR="00AB6BA8" w:rsidRPr="000209F6" w:rsidRDefault="00D17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9692A1" w:rsidR="00AB6BA8" w:rsidRPr="000209F6" w:rsidRDefault="00D17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6FBF8" w:rsidR="00AB6BA8" w:rsidRPr="000209F6" w:rsidRDefault="00D17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7F80A" w:rsidR="00AB6BA8" w:rsidRPr="000209F6" w:rsidRDefault="00D17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88F9FB" w:rsidR="00AB6BA8" w:rsidRPr="000209F6" w:rsidRDefault="00D17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2B610F" w:rsidR="00AB6BA8" w:rsidRPr="000209F6" w:rsidRDefault="00D17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3DD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0FC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F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4AD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FD0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C223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05970E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22CFA" w:rsidR="0064541D" w:rsidRPr="00D17B4D" w:rsidRDefault="00D17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33FB1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5F9C8" w:rsidR="0064541D" w:rsidRPr="00D17B4D" w:rsidRDefault="00D17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308F5F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EF83A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AA4D0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AE0091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7D522F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557217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2FA8D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8E6033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EB9D8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EA6093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C70BE0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02EF33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C72E2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CDF57B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7D3C9F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08FDF6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A3DAB5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CD33B1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9F7A20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C7737D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9D6D5A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76E6E5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DA55A0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CA3120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99C967" w:rsidR="0064541D" w:rsidRPr="00D17B4D" w:rsidRDefault="00D17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D179BE" w:rsidR="0064541D" w:rsidRPr="0064541D" w:rsidRDefault="00D17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386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007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01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DB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52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E6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503A4" w:rsidR="00113533" w:rsidRPr="0030502F" w:rsidRDefault="00D17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10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99791" w:rsidR="00113533" w:rsidRPr="0030502F" w:rsidRDefault="00D17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18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8C0CC" w:rsidR="00113533" w:rsidRPr="0030502F" w:rsidRDefault="00D17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C5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29BAF" w:rsidR="00113533" w:rsidRPr="0030502F" w:rsidRDefault="00D17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73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599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AD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39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80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AB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C4C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E2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ACA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64E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F6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B4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