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CDF1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B4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B4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70612C2" w:rsidR="001F5B4C" w:rsidRPr="006F740C" w:rsidRDefault="00D17B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18642" w:rsidR="005F75C4" w:rsidRPr="0064541D" w:rsidRDefault="00D17B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142BA" w:rsidR="0064541D" w:rsidRPr="000209F6" w:rsidRDefault="00D17B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1C1BF" w:rsidR="0064541D" w:rsidRPr="000209F6" w:rsidRDefault="00D17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3C981" w:rsidR="0064541D" w:rsidRPr="000209F6" w:rsidRDefault="00D17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B0795" w:rsidR="0064541D" w:rsidRPr="000209F6" w:rsidRDefault="00D17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5A512" w:rsidR="0064541D" w:rsidRPr="000209F6" w:rsidRDefault="00D17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AC4B2" w:rsidR="0064541D" w:rsidRPr="000209F6" w:rsidRDefault="00D17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2AFFCE" w:rsidR="0064541D" w:rsidRPr="000209F6" w:rsidRDefault="00D17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0C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6FA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13AFF9" w:rsidR="0064541D" w:rsidRPr="00D17B4D" w:rsidRDefault="00D17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AD7DB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F09AD5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59EF35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8F289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EA5C8A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94F1EC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3F97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D7F32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6D763F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F216E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F1E684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5196D5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05B658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38BFBA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E1C67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C8A9EB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92A02F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B02E2A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77BD3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23AC7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80298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FC02FC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69C21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D4274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410D64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4C15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F58445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EB5C4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5CBB6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AAC1C2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81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543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E69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9E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6EC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709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A0F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99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07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660CD" w:rsidR="0064541D" w:rsidRPr="0064541D" w:rsidRDefault="00D17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DC5261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73C4A0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2C228D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944B2E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C36BBE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27C2F1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F1726" w:rsidR="00AB6BA8" w:rsidRPr="000209F6" w:rsidRDefault="00D17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06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AB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12F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90D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36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97882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2CEF6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C212C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8D8368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AED478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DCD2D2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68232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ECF22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6E4B8A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CFCDB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3EE807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BB2C1A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555B18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02A12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7E64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A3BC1F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3BAF2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A86E0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6F0D7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62408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71CAE4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DC96C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6D0804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E2CC2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571A1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F7E68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AF93B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A34046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5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D9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FC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36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55C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640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7E1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2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1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22ED27" w:rsidR="0064541D" w:rsidRPr="0064541D" w:rsidRDefault="00D17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2DA422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F414A6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9692A1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6FBF8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7F80A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88F9FB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2B610F" w:rsidR="00AB6BA8" w:rsidRPr="000209F6" w:rsidRDefault="00D17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DD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0FC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F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4AD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FD0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C223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5970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022CFA" w:rsidR="0064541D" w:rsidRPr="00D17B4D" w:rsidRDefault="00D17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33FB1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5F9C8" w:rsidR="0064541D" w:rsidRPr="00D17B4D" w:rsidRDefault="00D17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308F5F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F83A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AA4D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E0091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7D522F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557217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2FA8D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8E603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EB9D8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EA609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C70BE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02EF33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C72E2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CDF57B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7D3C9F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08FDF6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A3DAB5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CD33B1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9F7A2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C7737D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9D6D5A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6E6E5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DA55A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A3120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99C967" w:rsidR="0064541D" w:rsidRPr="00D17B4D" w:rsidRDefault="00D17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4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D179BE" w:rsidR="0064541D" w:rsidRPr="0064541D" w:rsidRDefault="00D17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386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007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0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DB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52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CE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503A4" w:rsidR="00113533" w:rsidRPr="0030502F" w:rsidRDefault="00D17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10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99791" w:rsidR="00113533" w:rsidRPr="0030502F" w:rsidRDefault="00D17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218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8C0CC" w:rsidR="00113533" w:rsidRPr="0030502F" w:rsidRDefault="00D17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C5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29BAF" w:rsidR="00113533" w:rsidRPr="0030502F" w:rsidRDefault="00D17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73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99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AD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39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880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AB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4C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E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CA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64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F6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B4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